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1F24B" w14:textId="2CC3006A" w:rsidR="001B582A" w:rsidRDefault="001B582A" w:rsidP="001B582A">
      <w:pPr>
        <w:jc w:val="center"/>
        <w:rPr>
          <w:sz w:val="32"/>
          <w:szCs w:val="32"/>
        </w:rPr>
      </w:pPr>
      <w:r>
        <w:rPr>
          <w:sz w:val="32"/>
          <w:szCs w:val="32"/>
        </w:rPr>
        <w:t>TO ALL PHARMACISTS AND GMP PRACTICES</w:t>
      </w:r>
    </w:p>
    <w:p w14:paraId="2E09104C" w14:textId="77777777" w:rsidR="001B582A" w:rsidRDefault="001B582A">
      <w:pPr>
        <w:rPr>
          <w:sz w:val="32"/>
          <w:szCs w:val="32"/>
        </w:rPr>
      </w:pPr>
    </w:p>
    <w:p w14:paraId="0C14013E" w14:textId="77777777" w:rsidR="00A02284" w:rsidRDefault="002402C9">
      <w:pPr>
        <w:rPr>
          <w:sz w:val="32"/>
          <w:szCs w:val="32"/>
        </w:rPr>
      </w:pPr>
      <w:r>
        <w:rPr>
          <w:sz w:val="32"/>
          <w:szCs w:val="32"/>
        </w:rPr>
        <w:t xml:space="preserve">NHS </w:t>
      </w:r>
      <w:r w:rsidR="00EC72C9">
        <w:rPr>
          <w:sz w:val="32"/>
          <w:szCs w:val="32"/>
        </w:rPr>
        <w:t>DENTAL CARE FOR ANY PATIENT DURING</w:t>
      </w:r>
      <w:r w:rsidR="00E33E89">
        <w:rPr>
          <w:sz w:val="32"/>
          <w:szCs w:val="32"/>
        </w:rPr>
        <w:t xml:space="preserve"> THE</w:t>
      </w:r>
      <w:r w:rsidR="000C5822">
        <w:rPr>
          <w:sz w:val="32"/>
          <w:szCs w:val="32"/>
        </w:rPr>
        <w:t xml:space="preserve"> COVID</w:t>
      </w:r>
      <w:r w:rsidR="007B0653">
        <w:rPr>
          <w:sz w:val="32"/>
          <w:szCs w:val="32"/>
        </w:rPr>
        <w:t xml:space="preserve"> – 19 </w:t>
      </w:r>
      <w:proofErr w:type="gramStart"/>
      <w:r w:rsidR="0014253F">
        <w:rPr>
          <w:sz w:val="32"/>
          <w:szCs w:val="32"/>
        </w:rPr>
        <w:t>C</w:t>
      </w:r>
      <w:r w:rsidR="00E33E89">
        <w:rPr>
          <w:sz w:val="32"/>
          <w:szCs w:val="32"/>
        </w:rPr>
        <w:t>RISIS</w:t>
      </w:r>
      <w:proofErr w:type="gramEnd"/>
    </w:p>
    <w:p w14:paraId="76806CFB" w14:textId="77777777" w:rsidR="00E87387" w:rsidRDefault="00E87387">
      <w:pPr>
        <w:rPr>
          <w:sz w:val="32"/>
          <w:szCs w:val="32"/>
        </w:rPr>
      </w:pPr>
    </w:p>
    <w:p w14:paraId="37E1C1A2" w14:textId="77777777" w:rsidR="00E87387" w:rsidRDefault="005A5379">
      <w:pPr>
        <w:rPr>
          <w:sz w:val="28"/>
          <w:szCs w:val="28"/>
        </w:rPr>
      </w:pPr>
      <w:r>
        <w:rPr>
          <w:sz w:val="28"/>
          <w:szCs w:val="28"/>
        </w:rPr>
        <w:t>Dear Colleague</w:t>
      </w:r>
    </w:p>
    <w:p w14:paraId="6ACE45C8" w14:textId="77777777" w:rsidR="005A5379" w:rsidRDefault="005A5379">
      <w:pPr>
        <w:rPr>
          <w:sz w:val="28"/>
          <w:szCs w:val="28"/>
        </w:rPr>
      </w:pPr>
    </w:p>
    <w:p w14:paraId="63AF845C" w14:textId="3F0A6210" w:rsidR="00A81C9A" w:rsidRDefault="000632BD" w:rsidP="00A81C9A">
      <w:pPr>
        <w:rPr>
          <w:sz w:val="28"/>
          <w:szCs w:val="28"/>
        </w:rPr>
      </w:pPr>
      <w:r>
        <w:rPr>
          <w:sz w:val="28"/>
          <w:szCs w:val="28"/>
        </w:rPr>
        <w:t>This letter is to outlin</w:t>
      </w:r>
      <w:r w:rsidR="001B582A">
        <w:rPr>
          <w:sz w:val="28"/>
          <w:szCs w:val="28"/>
        </w:rPr>
        <w:t xml:space="preserve">e our practice strategy to help our professional </w:t>
      </w:r>
      <w:r>
        <w:rPr>
          <w:sz w:val="28"/>
          <w:szCs w:val="28"/>
        </w:rPr>
        <w:t>col</w:t>
      </w:r>
      <w:r w:rsidR="00FB095B">
        <w:rPr>
          <w:sz w:val="28"/>
          <w:szCs w:val="28"/>
        </w:rPr>
        <w:t>leagues during the current COVID -</w:t>
      </w:r>
      <w:r>
        <w:rPr>
          <w:sz w:val="28"/>
          <w:szCs w:val="28"/>
        </w:rPr>
        <w:t xml:space="preserve"> 19 crisis</w:t>
      </w:r>
      <w:r w:rsidR="00606CB7">
        <w:rPr>
          <w:sz w:val="28"/>
          <w:szCs w:val="28"/>
        </w:rPr>
        <w:t xml:space="preserve">. In simple </w:t>
      </w:r>
      <w:r w:rsidR="005907EA">
        <w:rPr>
          <w:sz w:val="28"/>
          <w:szCs w:val="28"/>
        </w:rPr>
        <w:t>terms,</w:t>
      </w:r>
      <w:r w:rsidR="00606CB7">
        <w:rPr>
          <w:sz w:val="28"/>
          <w:szCs w:val="28"/>
        </w:rPr>
        <w:t xml:space="preserve"> we are </w:t>
      </w:r>
      <w:r w:rsidR="00507BAE">
        <w:rPr>
          <w:sz w:val="28"/>
          <w:szCs w:val="28"/>
        </w:rPr>
        <w:t>discouraging routine attendance at our surgeries in accordance with WAG and NHS Wales guidelines.</w:t>
      </w:r>
      <w:r w:rsidR="00A81C9A" w:rsidRPr="00A81C9A">
        <w:rPr>
          <w:sz w:val="28"/>
          <w:szCs w:val="28"/>
        </w:rPr>
        <w:t xml:space="preserve"> </w:t>
      </w:r>
      <w:r w:rsidR="00A81C9A">
        <w:rPr>
          <w:sz w:val="28"/>
          <w:szCs w:val="28"/>
        </w:rPr>
        <w:t xml:space="preserve"> As a result, we have considerable capacity to provide necessary emergency care</w:t>
      </w:r>
    </w:p>
    <w:p w14:paraId="7712562F" w14:textId="77777777" w:rsidR="00507BAE" w:rsidRDefault="00507BAE">
      <w:pPr>
        <w:rPr>
          <w:sz w:val="28"/>
          <w:szCs w:val="28"/>
        </w:rPr>
      </w:pPr>
    </w:p>
    <w:p w14:paraId="1D6A666E" w14:textId="21CB3C93" w:rsidR="00F16800" w:rsidRDefault="008E6627">
      <w:pPr>
        <w:rPr>
          <w:sz w:val="28"/>
          <w:szCs w:val="28"/>
        </w:rPr>
      </w:pPr>
      <w:r>
        <w:rPr>
          <w:sz w:val="28"/>
          <w:szCs w:val="28"/>
        </w:rPr>
        <w:t>We recognise that</w:t>
      </w:r>
      <w:r w:rsidR="00F16800">
        <w:rPr>
          <w:sz w:val="28"/>
          <w:szCs w:val="28"/>
        </w:rPr>
        <w:t xml:space="preserve"> d</w:t>
      </w:r>
      <w:r w:rsidR="004358AF">
        <w:rPr>
          <w:sz w:val="28"/>
          <w:szCs w:val="28"/>
        </w:rPr>
        <w:t>ental complaints can be a burden</w:t>
      </w:r>
      <w:r w:rsidR="00F16800">
        <w:rPr>
          <w:sz w:val="28"/>
          <w:szCs w:val="28"/>
        </w:rPr>
        <w:t xml:space="preserve"> for our primary and secondary care colleagues and we would like to reassure you that with our current capacity, it </w:t>
      </w:r>
      <w:r w:rsidR="006739A1">
        <w:rPr>
          <w:sz w:val="28"/>
          <w:szCs w:val="28"/>
        </w:rPr>
        <w:t>should not b</w:t>
      </w:r>
      <w:r w:rsidR="00F16800">
        <w:rPr>
          <w:sz w:val="28"/>
          <w:szCs w:val="28"/>
        </w:rPr>
        <w:t xml:space="preserve">e necessary for you </w:t>
      </w:r>
      <w:r w:rsidR="006739A1">
        <w:rPr>
          <w:sz w:val="28"/>
          <w:szCs w:val="28"/>
        </w:rPr>
        <w:t xml:space="preserve">to need to deal with any </w:t>
      </w:r>
      <w:r w:rsidR="00F16800">
        <w:rPr>
          <w:sz w:val="28"/>
          <w:szCs w:val="28"/>
        </w:rPr>
        <w:t>dental issues</w:t>
      </w:r>
      <w:r w:rsidR="006739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C164602" w14:textId="77777777" w:rsidR="00F16800" w:rsidRDefault="00F16800">
      <w:pPr>
        <w:rPr>
          <w:sz w:val="28"/>
          <w:szCs w:val="28"/>
        </w:rPr>
      </w:pPr>
    </w:p>
    <w:p w14:paraId="24A9A7EA" w14:textId="075FC811" w:rsidR="004B1870" w:rsidRDefault="004B1870">
      <w:pPr>
        <w:rPr>
          <w:sz w:val="28"/>
          <w:szCs w:val="28"/>
        </w:rPr>
      </w:pPr>
      <w:r>
        <w:rPr>
          <w:sz w:val="28"/>
          <w:szCs w:val="28"/>
        </w:rPr>
        <w:t>We would encourage you</w:t>
      </w:r>
      <w:r w:rsidR="00381D65">
        <w:rPr>
          <w:sz w:val="28"/>
          <w:szCs w:val="28"/>
        </w:rPr>
        <w:t xml:space="preserve"> to direct AN</w:t>
      </w:r>
      <w:r w:rsidR="00FB095B">
        <w:rPr>
          <w:sz w:val="28"/>
          <w:szCs w:val="28"/>
        </w:rPr>
        <w:t>Y</w:t>
      </w:r>
      <w:r w:rsidR="004358AF">
        <w:rPr>
          <w:sz w:val="28"/>
          <w:szCs w:val="28"/>
        </w:rPr>
        <w:t xml:space="preserve"> PATIENT with a dental emergency</w:t>
      </w:r>
      <w:r w:rsidR="00F16800">
        <w:rPr>
          <w:sz w:val="28"/>
          <w:szCs w:val="28"/>
        </w:rPr>
        <w:t xml:space="preserve"> or concerns</w:t>
      </w:r>
      <w:r w:rsidR="00FB095B">
        <w:rPr>
          <w:sz w:val="28"/>
          <w:szCs w:val="28"/>
        </w:rPr>
        <w:t xml:space="preserve"> </w:t>
      </w:r>
      <w:r w:rsidR="00095741">
        <w:rPr>
          <w:sz w:val="28"/>
          <w:szCs w:val="28"/>
        </w:rPr>
        <w:t>to our practice for advice</w:t>
      </w:r>
      <w:r w:rsidR="00E83057">
        <w:rPr>
          <w:sz w:val="28"/>
          <w:szCs w:val="28"/>
        </w:rPr>
        <w:t xml:space="preserve"> and appropriate management</w:t>
      </w:r>
      <w:r w:rsidR="00D55DD4">
        <w:rPr>
          <w:sz w:val="28"/>
          <w:szCs w:val="28"/>
        </w:rPr>
        <w:t>.</w:t>
      </w:r>
    </w:p>
    <w:p w14:paraId="1B9B71BC" w14:textId="77777777" w:rsidR="00381D65" w:rsidRDefault="00381D65">
      <w:pPr>
        <w:rPr>
          <w:sz w:val="28"/>
          <w:szCs w:val="28"/>
        </w:rPr>
      </w:pPr>
    </w:p>
    <w:p w14:paraId="3566F5D7" w14:textId="2F3FABF8" w:rsidR="00381D65" w:rsidRDefault="00F16800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381D65">
        <w:rPr>
          <w:sz w:val="28"/>
          <w:szCs w:val="28"/>
        </w:rPr>
        <w:t>e are not able to accep</w:t>
      </w:r>
      <w:r w:rsidR="00FB095B">
        <w:rPr>
          <w:sz w:val="28"/>
          <w:szCs w:val="28"/>
        </w:rPr>
        <w:t xml:space="preserve">t for treatment </w:t>
      </w:r>
      <w:r w:rsidR="00381D65">
        <w:rPr>
          <w:sz w:val="28"/>
          <w:szCs w:val="28"/>
        </w:rPr>
        <w:t>any patients with the symptoms of COVID -19</w:t>
      </w:r>
      <w:r>
        <w:rPr>
          <w:sz w:val="28"/>
          <w:szCs w:val="28"/>
        </w:rPr>
        <w:t xml:space="preserve"> but we can provide advice and prescriptive medication where appropriate and signpost patients to the </w:t>
      </w:r>
      <w:r w:rsidR="00507BAE">
        <w:rPr>
          <w:sz w:val="28"/>
          <w:szCs w:val="28"/>
        </w:rPr>
        <w:t xml:space="preserve">three dedicated </w:t>
      </w:r>
      <w:r w:rsidR="00381D65">
        <w:rPr>
          <w:sz w:val="28"/>
          <w:szCs w:val="28"/>
        </w:rPr>
        <w:t>treatment centres across North W</w:t>
      </w:r>
      <w:r w:rsidR="00507BAE">
        <w:rPr>
          <w:sz w:val="28"/>
          <w:szCs w:val="28"/>
        </w:rPr>
        <w:t>ales</w:t>
      </w:r>
      <w:r w:rsidR="00381D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Alternatively, these patients can use the </w:t>
      </w:r>
      <w:r w:rsidR="00381D65">
        <w:rPr>
          <w:sz w:val="28"/>
          <w:szCs w:val="28"/>
        </w:rPr>
        <w:t>NHS 111 service.</w:t>
      </w:r>
    </w:p>
    <w:p w14:paraId="49F209F4" w14:textId="77777777" w:rsidR="00381D65" w:rsidRDefault="00381D65">
      <w:pPr>
        <w:rPr>
          <w:sz w:val="28"/>
          <w:szCs w:val="28"/>
        </w:rPr>
      </w:pPr>
    </w:p>
    <w:p w14:paraId="6574AF1A" w14:textId="77777777" w:rsidR="00381D65" w:rsidRDefault="00E5161E">
      <w:pPr>
        <w:rPr>
          <w:sz w:val="28"/>
          <w:szCs w:val="28"/>
        </w:rPr>
      </w:pPr>
      <w:r>
        <w:rPr>
          <w:sz w:val="28"/>
          <w:szCs w:val="28"/>
        </w:rPr>
        <w:t>PLEASE ENSURE PATIENTS DO NOT SIMPLY TURN UP AT THE SURGERY WITHOUT AN APPOINTMENT AS THEY WILL NOT BE SEEN WITHOUT BEING TRIAGED BY OUR STAFF</w:t>
      </w:r>
    </w:p>
    <w:p w14:paraId="486E7400" w14:textId="77777777" w:rsidR="00E5161E" w:rsidRDefault="00E5161E">
      <w:pPr>
        <w:rPr>
          <w:sz w:val="28"/>
          <w:szCs w:val="28"/>
        </w:rPr>
      </w:pPr>
    </w:p>
    <w:p w14:paraId="506511FE" w14:textId="7743E59B" w:rsidR="00E5161E" w:rsidRDefault="00E5161E">
      <w:pPr>
        <w:rPr>
          <w:sz w:val="28"/>
          <w:szCs w:val="28"/>
        </w:rPr>
      </w:pPr>
      <w:r>
        <w:rPr>
          <w:sz w:val="28"/>
          <w:szCs w:val="28"/>
        </w:rPr>
        <w:t>CONTACT DETAILS:</w:t>
      </w:r>
      <w:r w:rsidR="00B833FC">
        <w:rPr>
          <w:sz w:val="28"/>
          <w:szCs w:val="28"/>
        </w:rPr>
        <w:t xml:space="preserve"> ……………………………………………</w:t>
      </w:r>
    </w:p>
    <w:p w14:paraId="50702FFD" w14:textId="77777777" w:rsidR="00FB095B" w:rsidRDefault="00FB095B">
      <w:pPr>
        <w:rPr>
          <w:sz w:val="28"/>
          <w:szCs w:val="28"/>
        </w:rPr>
      </w:pPr>
    </w:p>
    <w:p w14:paraId="7AEDDA44" w14:textId="77777777" w:rsidR="00507BAE" w:rsidRDefault="00507BAE">
      <w:pPr>
        <w:rPr>
          <w:sz w:val="28"/>
          <w:szCs w:val="28"/>
        </w:rPr>
      </w:pPr>
      <w:r>
        <w:rPr>
          <w:sz w:val="28"/>
          <w:szCs w:val="28"/>
        </w:rPr>
        <w:t>Services will be available between 9.00 am and 4.30pm Monday to Friday</w:t>
      </w:r>
    </w:p>
    <w:p w14:paraId="11DB6F59" w14:textId="77777777" w:rsidR="00507BAE" w:rsidRDefault="00507BAE">
      <w:pPr>
        <w:rPr>
          <w:sz w:val="28"/>
          <w:szCs w:val="28"/>
        </w:rPr>
      </w:pPr>
    </w:p>
    <w:p w14:paraId="0BB5D5AF" w14:textId="2FE3D185" w:rsidR="00FB095B" w:rsidRDefault="00507BAE">
      <w:pPr>
        <w:rPr>
          <w:sz w:val="28"/>
          <w:szCs w:val="28"/>
        </w:rPr>
      </w:pPr>
      <w:r>
        <w:rPr>
          <w:sz w:val="28"/>
          <w:szCs w:val="28"/>
        </w:rPr>
        <w:t>Please ask patients to t</w:t>
      </w:r>
      <w:r w:rsidR="00FB095B">
        <w:rPr>
          <w:sz w:val="28"/>
          <w:szCs w:val="28"/>
        </w:rPr>
        <w:t>elephone</w:t>
      </w:r>
      <w:r w:rsidR="00F16800">
        <w:rPr>
          <w:sz w:val="28"/>
          <w:szCs w:val="28"/>
        </w:rPr>
        <w:t xml:space="preserve"> </w:t>
      </w:r>
      <w:r w:rsidR="00B833FC">
        <w:rPr>
          <w:sz w:val="28"/>
          <w:szCs w:val="28"/>
        </w:rPr>
        <w:t>……………………………</w:t>
      </w:r>
    </w:p>
    <w:p w14:paraId="59D35D8F" w14:textId="77777777" w:rsidR="00E5161E" w:rsidRDefault="00E5161E">
      <w:pPr>
        <w:rPr>
          <w:sz w:val="28"/>
          <w:szCs w:val="28"/>
        </w:rPr>
      </w:pPr>
    </w:p>
    <w:p w14:paraId="1CB91FA0" w14:textId="77777777" w:rsidR="00E5161E" w:rsidRDefault="00507BAE">
      <w:pPr>
        <w:rPr>
          <w:sz w:val="28"/>
          <w:szCs w:val="28"/>
        </w:rPr>
      </w:pPr>
      <w:r>
        <w:rPr>
          <w:sz w:val="28"/>
          <w:szCs w:val="28"/>
        </w:rPr>
        <w:t>We wish you well during this difficult period.</w:t>
      </w:r>
    </w:p>
    <w:p w14:paraId="04FF0D74" w14:textId="77777777" w:rsidR="00507BAE" w:rsidRDefault="00507BAE">
      <w:pPr>
        <w:rPr>
          <w:sz w:val="28"/>
          <w:szCs w:val="28"/>
        </w:rPr>
      </w:pPr>
    </w:p>
    <w:p w14:paraId="47B3C3D4" w14:textId="77777777" w:rsidR="00507BAE" w:rsidRDefault="00507BAE">
      <w:pPr>
        <w:rPr>
          <w:sz w:val="28"/>
          <w:szCs w:val="28"/>
        </w:rPr>
      </w:pPr>
      <w:r>
        <w:rPr>
          <w:sz w:val="28"/>
          <w:szCs w:val="28"/>
        </w:rPr>
        <w:t>Kind regards</w:t>
      </w:r>
    </w:p>
    <w:p w14:paraId="38B52448" w14:textId="77777777" w:rsidR="00F16800" w:rsidRDefault="00F16800">
      <w:pPr>
        <w:rPr>
          <w:sz w:val="28"/>
          <w:szCs w:val="28"/>
        </w:rPr>
      </w:pPr>
    </w:p>
    <w:p w14:paraId="17D2DCAD" w14:textId="1DCEC9E5" w:rsidR="004F0FC5" w:rsidRPr="005A5379" w:rsidRDefault="00507BAE">
      <w:pPr>
        <w:rPr>
          <w:sz w:val="28"/>
          <w:szCs w:val="28"/>
        </w:rPr>
      </w:pPr>
      <w:r>
        <w:rPr>
          <w:sz w:val="28"/>
          <w:szCs w:val="28"/>
        </w:rPr>
        <w:t xml:space="preserve">All the staff </w:t>
      </w:r>
      <w:r w:rsidR="00B833FC">
        <w:rPr>
          <w:sz w:val="28"/>
          <w:szCs w:val="28"/>
        </w:rPr>
        <w:t>at ………………………………</w:t>
      </w:r>
      <w:bookmarkStart w:id="0" w:name="_GoBack"/>
      <w:bookmarkEnd w:id="0"/>
    </w:p>
    <w:sectPr w:rsidR="004F0FC5" w:rsidRPr="005A5379" w:rsidSect="00803B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89"/>
    <w:rsid w:val="000013B7"/>
    <w:rsid w:val="000037DA"/>
    <w:rsid w:val="00004DE7"/>
    <w:rsid w:val="000110CC"/>
    <w:rsid w:val="0001176B"/>
    <w:rsid w:val="00013F7D"/>
    <w:rsid w:val="000218C6"/>
    <w:rsid w:val="00022670"/>
    <w:rsid w:val="00022B97"/>
    <w:rsid w:val="000253BA"/>
    <w:rsid w:val="00030FC8"/>
    <w:rsid w:val="00036CD2"/>
    <w:rsid w:val="00043090"/>
    <w:rsid w:val="00053046"/>
    <w:rsid w:val="00055369"/>
    <w:rsid w:val="00055EF5"/>
    <w:rsid w:val="00060B51"/>
    <w:rsid w:val="00061513"/>
    <w:rsid w:val="000632BD"/>
    <w:rsid w:val="00063AC6"/>
    <w:rsid w:val="00067075"/>
    <w:rsid w:val="00071DE6"/>
    <w:rsid w:val="0007780B"/>
    <w:rsid w:val="00083209"/>
    <w:rsid w:val="000849F8"/>
    <w:rsid w:val="00090F4F"/>
    <w:rsid w:val="00095741"/>
    <w:rsid w:val="000969DC"/>
    <w:rsid w:val="000A2F03"/>
    <w:rsid w:val="000A2F41"/>
    <w:rsid w:val="000B3DAE"/>
    <w:rsid w:val="000B572C"/>
    <w:rsid w:val="000C5822"/>
    <w:rsid w:val="000C5DC7"/>
    <w:rsid w:val="000C63FA"/>
    <w:rsid w:val="000D289C"/>
    <w:rsid w:val="000D2CD2"/>
    <w:rsid w:val="000D329A"/>
    <w:rsid w:val="000D3558"/>
    <w:rsid w:val="000E1D85"/>
    <w:rsid w:val="000E54A9"/>
    <w:rsid w:val="000F3DDA"/>
    <w:rsid w:val="000F5639"/>
    <w:rsid w:val="00100FF7"/>
    <w:rsid w:val="00103245"/>
    <w:rsid w:val="001038A4"/>
    <w:rsid w:val="001044AE"/>
    <w:rsid w:val="0012399F"/>
    <w:rsid w:val="001277D7"/>
    <w:rsid w:val="00133056"/>
    <w:rsid w:val="0013320D"/>
    <w:rsid w:val="00137C27"/>
    <w:rsid w:val="00137EE5"/>
    <w:rsid w:val="001410C3"/>
    <w:rsid w:val="001421E1"/>
    <w:rsid w:val="001423D2"/>
    <w:rsid w:val="0014253F"/>
    <w:rsid w:val="00142EF4"/>
    <w:rsid w:val="00144F05"/>
    <w:rsid w:val="0014704E"/>
    <w:rsid w:val="0014770B"/>
    <w:rsid w:val="00150CCA"/>
    <w:rsid w:val="00166E18"/>
    <w:rsid w:val="0017526A"/>
    <w:rsid w:val="00177E38"/>
    <w:rsid w:val="00185108"/>
    <w:rsid w:val="0018685D"/>
    <w:rsid w:val="001A126A"/>
    <w:rsid w:val="001A3D7F"/>
    <w:rsid w:val="001A4544"/>
    <w:rsid w:val="001B582A"/>
    <w:rsid w:val="001B59D5"/>
    <w:rsid w:val="001C0B7F"/>
    <w:rsid w:val="001D03E0"/>
    <w:rsid w:val="001D5309"/>
    <w:rsid w:val="001D6A5A"/>
    <w:rsid w:val="001D7D06"/>
    <w:rsid w:val="001E4E5E"/>
    <w:rsid w:val="001E6BA9"/>
    <w:rsid w:val="001F173F"/>
    <w:rsid w:val="001F4F14"/>
    <w:rsid w:val="00202346"/>
    <w:rsid w:val="0021350A"/>
    <w:rsid w:val="0022494F"/>
    <w:rsid w:val="00224C05"/>
    <w:rsid w:val="00237BB8"/>
    <w:rsid w:val="002402C9"/>
    <w:rsid w:val="0024259E"/>
    <w:rsid w:val="00243DE5"/>
    <w:rsid w:val="00247241"/>
    <w:rsid w:val="00252BB8"/>
    <w:rsid w:val="00260B16"/>
    <w:rsid w:val="0027049E"/>
    <w:rsid w:val="00283C88"/>
    <w:rsid w:val="00285A7B"/>
    <w:rsid w:val="00287DEF"/>
    <w:rsid w:val="0029727E"/>
    <w:rsid w:val="002A37F7"/>
    <w:rsid w:val="002A5421"/>
    <w:rsid w:val="002B4276"/>
    <w:rsid w:val="002B4AD1"/>
    <w:rsid w:val="002B7913"/>
    <w:rsid w:val="002C37C3"/>
    <w:rsid w:val="002D4F61"/>
    <w:rsid w:val="002D5D76"/>
    <w:rsid w:val="002E3DDC"/>
    <w:rsid w:val="002E6030"/>
    <w:rsid w:val="002E65F1"/>
    <w:rsid w:val="002F318D"/>
    <w:rsid w:val="002F792F"/>
    <w:rsid w:val="00305859"/>
    <w:rsid w:val="003114DB"/>
    <w:rsid w:val="00324106"/>
    <w:rsid w:val="00334EE6"/>
    <w:rsid w:val="00335EBE"/>
    <w:rsid w:val="003367CF"/>
    <w:rsid w:val="0034256F"/>
    <w:rsid w:val="003442D4"/>
    <w:rsid w:val="00356073"/>
    <w:rsid w:val="0036682B"/>
    <w:rsid w:val="003736E6"/>
    <w:rsid w:val="00373AE1"/>
    <w:rsid w:val="00381D65"/>
    <w:rsid w:val="00384934"/>
    <w:rsid w:val="0038657C"/>
    <w:rsid w:val="00396546"/>
    <w:rsid w:val="003A46E8"/>
    <w:rsid w:val="003A76F8"/>
    <w:rsid w:val="003B03F1"/>
    <w:rsid w:val="003B08BA"/>
    <w:rsid w:val="003B555B"/>
    <w:rsid w:val="003C3D33"/>
    <w:rsid w:val="003C413B"/>
    <w:rsid w:val="003C686A"/>
    <w:rsid w:val="003D0FB9"/>
    <w:rsid w:val="003D26E1"/>
    <w:rsid w:val="003D3880"/>
    <w:rsid w:val="003D5DD8"/>
    <w:rsid w:val="003D6996"/>
    <w:rsid w:val="003E2C5D"/>
    <w:rsid w:val="003F10B8"/>
    <w:rsid w:val="003F1EC5"/>
    <w:rsid w:val="003F23A3"/>
    <w:rsid w:val="004012B7"/>
    <w:rsid w:val="00402364"/>
    <w:rsid w:val="004030E2"/>
    <w:rsid w:val="00412D3A"/>
    <w:rsid w:val="004169D5"/>
    <w:rsid w:val="00421504"/>
    <w:rsid w:val="00422D9C"/>
    <w:rsid w:val="00425D3C"/>
    <w:rsid w:val="004358AF"/>
    <w:rsid w:val="00435AA8"/>
    <w:rsid w:val="004364E6"/>
    <w:rsid w:val="00444833"/>
    <w:rsid w:val="00445FCF"/>
    <w:rsid w:val="00454E75"/>
    <w:rsid w:val="00456921"/>
    <w:rsid w:val="0045726F"/>
    <w:rsid w:val="00460760"/>
    <w:rsid w:val="004634A7"/>
    <w:rsid w:val="0046372F"/>
    <w:rsid w:val="00463878"/>
    <w:rsid w:val="0046507B"/>
    <w:rsid w:val="00466486"/>
    <w:rsid w:val="00467DD7"/>
    <w:rsid w:val="0047113E"/>
    <w:rsid w:val="00475787"/>
    <w:rsid w:val="00476AB4"/>
    <w:rsid w:val="00476F0D"/>
    <w:rsid w:val="004B1870"/>
    <w:rsid w:val="004B25DE"/>
    <w:rsid w:val="004B6FDE"/>
    <w:rsid w:val="004F00E1"/>
    <w:rsid w:val="004F0FC5"/>
    <w:rsid w:val="005058B5"/>
    <w:rsid w:val="00507BAE"/>
    <w:rsid w:val="00521AC9"/>
    <w:rsid w:val="00521E5F"/>
    <w:rsid w:val="00523309"/>
    <w:rsid w:val="00527A0F"/>
    <w:rsid w:val="005319FF"/>
    <w:rsid w:val="005344B5"/>
    <w:rsid w:val="00536B6B"/>
    <w:rsid w:val="0054172F"/>
    <w:rsid w:val="00552556"/>
    <w:rsid w:val="00565B72"/>
    <w:rsid w:val="00565FBB"/>
    <w:rsid w:val="0057514D"/>
    <w:rsid w:val="005759CB"/>
    <w:rsid w:val="00580347"/>
    <w:rsid w:val="00581A2F"/>
    <w:rsid w:val="00585B07"/>
    <w:rsid w:val="005874F6"/>
    <w:rsid w:val="005879B1"/>
    <w:rsid w:val="005907EA"/>
    <w:rsid w:val="0059174D"/>
    <w:rsid w:val="00596560"/>
    <w:rsid w:val="005A5379"/>
    <w:rsid w:val="005B00D6"/>
    <w:rsid w:val="005B01F3"/>
    <w:rsid w:val="005B0689"/>
    <w:rsid w:val="005B57BB"/>
    <w:rsid w:val="005B7D87"/>
    <w:rsid w:val="005C21C0"/>
    <w:rsid w:val="005C3048"/>
    <w:rsid w:val="005C4FF4"/>
    <w:rsid w:val="005D609F"/>
    <w:rsid w:val="005D6DF8"/>
    <w:rsid w:val="005F28D4"/>
    <w:rsid w:val="0060050F"/>
    <w:rsid w:val="00603ED5"/>
    <w:rsid w:val="00604491"/>
    <w:rsid w:val="006052D5"/>
    <w:rsid w:val="00605F2C"/>
    <w:rsid w:val="00606333"/>
    <w:rsid w:val="006067BA"/>
    <w:rsid w:val="006067D2"/>
    <w:rsid w:val="00606CB7"/>
    <w:rsid w:val="00606DE8"/>
    <w:rsid w:val="00607ECB"/>
    <w:rsid w:val="00626B72"/>
    <w:rsid w:val="00626CA0"/>
    <w:rsid w:val="00641DEF"/>
    <w:rsid w:val="0064650E"/>
    <w:rsid w:val="0065124D"/>
    <w:rsid w:val="00655B5E"/>
    <w:rsid w:val="00656309"/>
    <w:rsid w:val="0066082E"/>
    <w:rsid w:val="00661669"/>
    <w:rsid w:val="00665F22"/>
    <w:rsid w:val="006739A1"/>
    <w:rsid w:val="00681D20"/>
    <w:rsid w:val="00682563"/>
    <w:rsid w:val="0068449D"/>
    <w:rsid w:val="006913D9"/>
    <w:rsid w:val="00691E4A"/>
    <w:rsid w:val="0069418C"/>
    <w:rsid w:val="00695FC5"/>
    <w:rsid w:val="006A00B6"/>
    <w:rsid w:val="006A0977"/>
    <w:rsid w:val="006A1B8C"/>
    <w:rsid w:val="006A4BAB"/>
    <w:rsid w:val="006A768F"/>
    <w:rsid w:val="006B52F9"/>
    <w:rsid w:val="006D0AA9"/>
    <w:rsid w:val="006D0AD6"/>
    <w:rsid w:val="006D0D12"/>
    <w:rsid w:val="006D4748"/>
    <w:rsid w:val="006E0C43"/>
    <w:rsid w:val="006E14C0"/>
    <w:rsid w:val="006F077A"/>
    <w:rsid w:val="006F4D01"/>
    <w:rsid w:val="00702A2B"/>
    <w:rsid w:val="00712109"/>
    <w:rsid w:val="00714F6C"/>
    <w:rsid w:val="00716147"/>
    <w:rsid w:val="0071759B"/>
    <w:rsid w:val="00717727"/>
    <w:rsid w:val="00733350"/>
    <w:rsid w:val="00737891"/>
    <w:rsid w:val="007423BF"/>
    <w:rsid w:val="00746BA9"/>
    <w:rsid w:val="0075027D"/>
    <w:rsid w:val="00750B54"/>
    <w:rsid w:val="00750E18"/>
    <w:rsid w:val="00771462"/>
    <w:rsid w:val="00775CD4"/>
    <w:rsid w:val="007774F4"/>
    <w:rsid w:val="00783D6B"/>
    <w:rsid w:val="007855CA"/>
    <w:rsid w:val="00790E1B"/>
    <w:rsid w:val="00791D51"/>
    <w:rsid w:val="0079676F"/>
    <w:rsid w:val="007A4BD3"/>
    <w:rsid w:val="007B0653"/>
    <w:rsid w:val="007B36BC"/>
    <w:rsid w:val="007B6836"/>
    <w:rsid w:val="007B6CF9"/>
    <w:rsid w:val="007C5CDE"/>
    <w:rsid w:val="007C7171"/>
    <w:rsid w:val="007C767B"/>
    <w:rsid w:val="007D2648"/>
    <w:rsid w:val="007D3E75"/>
    <w:rsid w:val="007D479F"/>
    <w:rsid w:val="007D51AB"/>
    <w:rsid w:val="007E74C8"/>
    <w:rsid w:val="007F0C91"/>
    <w:rsid w:val="007F11CA"/>
    <w:rsid w:val="007F1C9F"/>
    <w:rsid w:val="00803BB1"/>
    <w:rsid w:val="00805F3D"/>
    <w:rsid w:val="008070C1"/>
    <w:rsid w:val="00813CA7"/>
    <w:rsid w:val="008147C6"/>
    <w:rsid w:val="00816572"/>
    <w:rsid w:val="008220B3"/>
    <w:rsid w:val="00826832"/>
    <w:rsid w:val="0083204E"/>
    <w:rsid w:val="0084183F"/>
    <w:rsid w:val="008465B9"/>
    <w:rsid w:val="00856683"/>
    <w:rsid w:val="00860075"/>
    <w:rsid w:val="00867488"/>
    <w:rsid w:val="00871278"/>
    <w:rsid w:val="0087769F"/>
    <w:rsid w:val="008813C3"/>
    <w:rsid w:val="00887064"/>
    <w:rsid w:val="008873D4"/>
    <w:rsid w:val="00896F3C"/>
    <w:rsid w:val="008A38F0"/>
    <w:rsid w:val="008B548C"/>
    <w:rsid w:val="008D2EDE"/>
    <w:rsid w:val="008D4AAD"/>
    <w:rsid w:val="008D71E1"/>
    <w:rsid w:val="008E08E8"/>
    <w:rsid w:val="008E18DB"/>
    <w:rsid w:val="008E1DE7"/>
    <w:rsid w:val="008E214F"/>
    <w:rsid w:val="008E6627"/>
    <w:rsid w:val="008F6028"/>
    <w:rsid w:val="0090200C"/>
    <w:rsid w:val="00904615"/>
    <w:rsid w:val="00914126"/>
    <w:rsid w:val="009145E4"/>
    <w:rsid w:val="00914647"/>
    <w:rsid w:val="0092216F"/>
    <w:rsid w:val="009233A2"/>
    <w:rsid w:val="00934DC7"/>
    <w:rsid w:val="0094252B"/>
    <w:rsid w:val="00947C07"/>
    <w:rsid w:val="00953DE2"/>
    <w:rsid w:val="00955A89"/>
    <w:rsid w:val="00961998"/>
    <w:rsid w:val="00965900"/>
    <w:rsid w:val="00965926"/>
    <w:rsid w:val="00966991"/>
    <w:rsid w:val="00970343"/>
    <w:rsid w:val="009735E2"/>
    <w:rsid w:val="009767D1"/>
    <w:rsid w:val="00977382"/>
    <w:rsid w:val="009823DE"/>
    <w:rsid w:val="00984ABF"/>
    <w:rsid w:val="0099137E"/>
    <w:rsid w:val="00992D5A"/>
    <w:rsid w:val="00993419"/>
    <w:rsid w:val="0099709F"/>
    <w:rsid w:val="009A3B4A"/>
    <w:rsid w:val="009A5273"/>
    <w:rsid w:val="009B03F3"/>
    <w:rsid w:val="009B512D"/>
    <w:rsid w:val="009B5B5A"/>
    <w:rsid w:val="009B6B63"/>
    <w:rsid w:val="009C774C"/>
    <w:rsid w:val="009C7DF2"/>
    <w:rsid w:val="009D06E1"/>
    <w:rsid w:val="009D0BC3"/>
    <w:rsid w:val="009D1B74"/>
    <w:rsid w:val="009D4155"/>
    <w:rsid w:val="009D4E39"/>
    <w:rsid w:val="009E0018"/>
    <w:rsid w:val="009E1228"/>
    <w:rsid w:val="009E5936"/>
    <w:rsid w:val="009E701F"/>
    <w:rsid w:val="009F0D39"/>
    <w:rsid w:val="009F5221"/>
    <w:rsid w:val="00A0377B"/>
    <w:rsid w:val="00A04A88"/>
    <w:rsid w:val="00A139ED"/>
    <w:rsid w:val="00A13E2D"/>
    <w:rsid w:val="00A16BE8"/>
    <w:rsid w:val="00A240A5"/>
    <w:rsid w:val="00A2432F"/>
    <w:rsid w:val="00A247B8"/>
    <w:rsid w:val="00A247CD"/>
    <w:rsid w:val="00A32A83"/>
    <w:rsid w:val="00A35D28"/>
    <w:rsid w:val="00A608FE"/>
    <w:rsid w:val="00A62B0F"/>
    <w:rsid w:val="00A63583"/>
    <w:rsid w:val="00A67374"/>
    <w:rsid w:val="00A67DC7"/>
    <w:rsid w:val="00A808C4"/>
    <w:rsid w:val="00A81C9A"/>
    <w:rsid w:val="00A828A6"/>
    <w:rsid w:val="00A837C2"/>
    <w:rsid w:val="00A877C3"/>
    <w:rsid w:val="00A90D99"/>
    <w:rsid w:val="00A9450B"/>
    <w:rsid w:val="00A9513E"/>
    <w:rsid w:val="00A96ECE"/>
    <w:rsid w:val="00AA2A25"/>
    <w:rsid w:val="00AA4A33"/>
    <w:rsid w:val="00AA5629"/>
    <w:rsid w:val="00AA78A9"/>
    <w:rsid w:val="00AC0CBC"/>
    <w:rsid w:val="00AC1CC5"/>
    <w:rsid w:val="00AC53CF"/>
    <w:rsid w:val="00AC5FB1"/>
    <w:rsid w:val="00AC6323"/>
    <w:rsid w:val="00AD7737"/>
    <w:rsid w:val="00AE7D08"/>
    <w:rsid w:val="00AF0B96"/>
    <w:rsid w:val="00AF4AFD"/>
    <w:rsid w:val="00AF6136"/>
    <w:rsid w:val="00AF791F"/>
    <w:rsid w:val="00B04A0D"/>
    <w:rsid w:val="00B11A62"/>
    <w:rsid w:val="00B124FE"/>
    <w:rsid w:val="00B2176A"/>
    <w:rsid w:val="00B21CCF"/>
    <w:rsid w:val="00B227C3"/>
    <w:rsid w:val="00B330A5"/>
    <w:rsid w:val="00B375A5"/>
    <w:rsid w:val="00B40F6F"/>
    <w:rsid w:val="00B439D6"/>
    <w:rsid w:val="00B50229"/>
    <w:rsid w:val="00B5455D"/>
    <w:rsid w:val="00B55FCA"/>
    <w:rsid w:val="00B57705"/>
    <w:rsid w:val="00B57DEE"/>
    <w:rsid w:val="00B60E38"/>
    <w:rsid w:val="00B61B74"/>
    <w:rsid w:val="00B66B96"/>
    <w:rsid w:val="00B67934"/>
    <w:rsid w:val="00B70814"/>
    <w:rsid w:val="00B806E0"/>
    <w:rsid w:val="00B833FC"/>
    <w:rsid w:val="00B86C2D"/>
    <w:rsid w:val="00BA03B2"/>
    <w:rsid w:val="00BA3178"/>
    <w:rsid w:val="00BA4915"/>
    <w:rsid w:val="00BB0EB7"/>
    <w:rsid w:val="00BB16E7"/>
    <w:rsid w:val="00BC1CF8"/>
    <w:rsid w:val="00BC4818"/>
    <w:rsid w:val="00BC5E98"/>
    <w:rsid w:val="00BC7A4E"/>
    <w:rsid w:val="00BD13E4"/>
    <w:rsid w:val="00BD3ABA"/>
    <w:rsid w:val="00BD59DD"/>
    <w:rsid w:val="00BE0056"/>
    <w:rsid w:val="00BE5021"/>
    <w:rsid w:val="00BF1530"/>
    <w:rsid w:val="00C005C9"/>
    <w:rsid w:val="00C03ED2"/>
    <w:rsid w:val="00C1193F"/>
    <w:rsid w:val="00C13736"/>
    <w:rsid w:val="00C149DC"/>
    <w:rsid w:val="00C21A6A"/>
    <w:rsid w:val="00C26593"/>
    <w:rsid w:val="00C322DD"/>
    <w:rsid w:val="00C3520A"/>
    <w:rsid w:val="00C368BC"/>
    <w:rsid w:val="00C444C6"/>
    <w:rsid w:val="00C50D94"/>
    <w:rsid w:val="00C53DED"/>
    <w:rsid w:val="00C55029"/>
    <w:rsid w:val="00C60EB5"/>
    <w:rsid w:val="00C63722"/>
    <w:rsid w:val="00C63ECA"/>
    <w:rsid w:val="00C64F3B"/>
    <w:rsid w:val="00C66960"/>
    <w:rsid w:val="00C70313"/>
    <w:rsid w:val="00C73828"/>
    <w:rsid w:val="00C75BC7"/>
    <w:rsid w:val="00C84982"/>
    <w:rsid w:val="00C875F0"/>
    <w:rsid w:val="00C8777A"/>
    <w:rsid w:val="00C87E97"/>
    <w:rsid w:val="00C95A15"/>
    <w:rsid w:val="00C97EB3"/>
    <w:rsid w:val="00CA3DCC"/>
    <w:rsid w:val="00CB0843"/>
    <w:rsid w:val="00CB28D7"/>
    <w:rsid w:val="00CB3A9D"/>
    <w:rsid w:val="00CB6049"/>
    <w:rsid w:val="00CC1018"/>
    <w:rsid w:val="00CC4ACA"/>
    <w:rsid w:val="00CC68DA"/>
    <w:rsid w:val="00CD25F4"/>
    <w:rsid w:val="00CE14C8"/>
    <w:rsid w:val="00CF067E"/>
    <w:rsid w:val="00CF0DED"/>
    <w:rsid w:val="00CF17FF"/>
    <w:rsid w:val="00CF7DC6"/>
    <w:rsid w:val="00D14157"/>
    <w:rsid w:val="00D164D1"/>
    <w:rsid w:val="00D25621"/>
    <w:rsid w:val="00D25B43"/>
    <w:rsid w:val="00D30AA7"/>
    <w:rsid w:val="00D315A8"/>
    <w:rsid w:val="00D3672E"/>
    <w:rsid w:val="00D3679A"/>
    <w:rsid w:val="00D40C9E"/>
    <w:rsid w:val="00D42122"/>
    <w:rsid w:val="00D43647"/>
    <w:rsid w:val="00D45A14"/>
    <w:rsid w:val="00D51402"/>
    <w:rsid w:val="00D54AC9"/>
    <w:rsid w:val="00D55DD4"/>
    <w:rsid w:val="00D61BE0"/>
    <w:rsid w:val="00D61FC9"/>
    <w:rsid w:val="00D72D3A"/>
    <w:rsid w:val="00D7485F"/>
    <w:rsid w:val="00D75085"/>
    <w:rsid w:val="00D76791"/>
    <w:rsid w:val="00D87BCB"/>
    <w:rsid w:val="00D902D8"/>
    <w:rsid w:val="00D90728"/>
    <w:rsid w:val="00D9337D"/>
    <w:rsid w:val="00D9388C"/>
    <w:rsid w:val="00D9664C"/>
    <w:rsid w:val="00D97B43"/>
    <w:rsid w:val="00DA1F71"/>
    <w:rsid w:val="00DA31C0"/>
    <w:rsid w:val="00DB3F5D"/>
    <w:rsid w:val="00DB55F3"/>
    <w:rsid w:val="00DB795C"/>
    <w:rsid w:val="00DC0AD7"/>
    <w:rsid w:val="00DC2052"/>
    <w:rsid w:val="00DD36E9"/>
    <w:rsid w:val="00DD68A6"/>
    <w:rsid w:val="00DE2684"/>
    <w:rsid w:val="00DE4074"/>
    <w:rsid w:val="00DE4271"/>
    <w:rsid w:val="00DF08E9"/>
    <w:rsid w:val="00DF511C"/>
    <w:rsid w:val="00E070CB"/>
    <w:rsid w:val="00E142FB"/>
    <w:rsid w:val="00E16885"/>
    <w:rsid w:val="00E27632"/>
    <w:rsid w:val="00E33E89"/>
    <w:rsid w:val="00E34347"/>
    <w:rsid w:val="00E43B0F"/>
    <w:rsid w:val="00E5161E"/>
    <w:rsid w:val="00E53756"/>
    <w:rsid w:val="00E5437C"/>
    <w:rsid w:val="00E5553D"/>
    <w:rsid w:val="00E626A2"/>
    <w:rsid w:val="00E66ADB"/>
    <w:rsid w:val="00E715C9"/>
    <w:rsid w:val="00E71682"/>
    <w:rsid w:val="00E74F20"/>
    <w:rsid w:val="00E75A34"/>
    <w:rsid w:val="00E773F7"/>
    <w:rsid w:val="00E83057"/>
    <w:rsid w:val="00E85831"/>
    <w:rsid w:val="00E861D1"/>
    <w:rsid w:val="00E87387"/>
    <w:rsid w:val="00EA3F46"/>
    <w:rsid w:val="00EA666E"/>
    <w:rsid w:val="00EB1E73"/>
    <w:rsid w:val="00EB6B84"/>
    <w:rsid w:val="00EB7F41"/>
    <w:rsid w:val="00EC3BE3"/>
    <w:rsid w:val="00EC40B4"/>
    <w:rsid w:val="00EC5964"/>
    <w:rsid w:val="00EC72C9"/>
    <w:rsid w:val="00ED00B2"/>
    <w:rsid w:val="00ED2090"/>
    <w:rsid w:val="00EE2AE4"/>
    <w:rsid w:val="00EE2CA9"/>
    <w:rsid w:val="00EE35B2"/>
    <w:rsid w:val="00EE53BF"/>
    <w:rsid w:val="00EE66BD"/>
    <w:rsid w:val="00EF1D5F"/>
    <w:rsid w:val="00EF2E05"/>
    <w:rsid w:val="00EF76F8"/>
    <w:rsid w:val="00F03447"/>
    <w:rsid w:val="00F0617C"/>
    <w:rsid w:val="00F1102F"/>
    <w:rsid w:val="00F158CA"/>
    <w:rsid w:val="00F16800"/>
    <w:rsid w:val="00F20C84"/>
    <w:rsid w:val="00F24D89"/>
    <w:rsid w:val="00F25CE5"/>
    <w:rsid w:val="00F278BD"/>
    <w:rsid w:val="00F34F2C"/>
    <w:rsid w:val="00F50D9F"/>
    <w:rsid w:val="00F53D5A"/>
    <w:rsid w:val="00F60B2F"/>
    <w:rsid w:val="00F6278F"/>
    <w:rsid w:val="00F6320B"/>
    <w:rsid w:val="00F63321"/>
    <w:rsid w:val="00F660BC"/>
    <w:rsid w:val="00F80AA5"/>
    <w:rsid w:val="00F84B0A"/>
    <w:rsid w:val="00F92454"/>
    <w:rsid w:val="00F970CB"/>
    <w:rsid w:val="00FA4A23"/>
    <w:rsid w:val="00FA5DDE"/>
    <w:rsid w:val="00FA704E"/>
    <w:rsid w:val="00FB095B"/>
    <w:rsid w:val="00FB4E8A"/>
    <w:rsid w:val="00FC6C91"/>
    <w:rsid w:val="00FD3B54"/>
    <w:rsid w:val="00FE435F"/>
    <w:rsid w:val="00FE62AB"/>
    <w:rsid w:val="00FF21E7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21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Williams</dc:creator>
  <cp:keywords/>
  <dc:description/>
  <cp:lastModifiedBy>Jeremy Williams</cp:lastModifiedBy>
  <cp:revision>2</cp:revision>
  <dcterms:created xsi:type="dcterms:W3CDTF">2020-03-19T23:18:00Z</dcterms:created>
  <dcterms:modified xsi:type="dcterms:W3CDTF">2020-03-19T23:18:00Z</dcterms:modified>
</cp:coreProperties>
</file>