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7" w:rsidRDefault="00C156CC">
      <w:r>
        <w:t>Minutes of the LDC Meeting held 19</w:t>
      </w:r>
      <w:r w:rsidRPr="00C156CC">
        <w:rPr>
          <w:vertAlign w:val="superscript"/>
        </w:rPr>
        <w:t>th</w:t>
      </w:r>
      <w:r w:rsidR="00CA65FA">
        <w:t xml:space="preserve"> June 2017 at the </w:t>
      </w:r>
      <w:proofErr w:type="spellStart"/>
      <w:r w:rsidR="00CA65FA">
        <w:t>Kinmel</w:t>
      </w:r>
      <w:proofErr w:type="spellEnd"/>
      <w:r w:rsidR="00CA65FA">
        <w:t xml:space="preserve"> M</w:t>
      </w:r>
      <w:r>
        <w:t xml:space="preserve">anor Hotel </w:t>
      </w:r>
      <w:proofErr w:type="spellStart"/>
      <w:r>
        <w:t>Abergele</w:t>
      </w:r>
      <w:proofErr w:type="spellEnd"/>
    </w:p>
    <w:p w:rsidR="00C156CC" w:rsidRDefault="00C156CC"/>
    <w:p w:rsidR="00C156CC" w:rsidRDefault="00C156CC">
      <w:r>
        <w:t>Present</w:t>
      </w:r>
    </w:p>
    <w:p w:rsidR="00C156CC" w:rsidRDefault="00C156CC">
      <w:proofErr w:type="spellStart"/>
      <w:r>
        <w:t>Cath</w:t>
      </w:r>
      <w:proofErr w:type="spellEnd"/>
      <w:r>
        <w:t xml:space="preserve"> </w:t>
      </w:r>
      <w:proofErr w:type="spellStart"/>
      <w:r>
        <w:t>Dubourg</w:t>
      </w:r>
      <w:proofErr w:type="spellEnd"/>
      <w:r>
        <w:t xml:space="preserve">, G Lloyd, I Douglas, M Horton, J Williams, D Plunkett, Dan Naylor, R Shaw, A Walton,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Ntekim</w:t>
      </w:r>
      <w:proofErr w:type="spellEnd"/>
      <w:r>
        <w:t xml:space="preserve">, </w:t>
      </w:r>
      <w:proofErr w:type="spellStart"/>
      <w:r>
        <w:t>Aled</w:t>
      </w:r>
      <w:proofErr w:type="spellEnd"/>
      <w:r>
        <w:t xml:space="preserve"> Thomas</w:t>
      </w:r>
      <w:r w:rsidR="00416623">
        <w:t xml:space="preserve">, Raj </w:t>
      </w:r>
      <w:proofErr w:type="spellStart"/>
      <w:r w:rsidR="00416623">
        <w:t>Jotangia</w:t>
      </w:r>
      <w:proofErr w:type="spellEnd"/>
      <w:r w:rsidR="00416623">
        <w:t>.</w:t>
      </w:r>
    </w:p>
    <w:p w:rsidR="00C156CC" w:rsidRDefault="00C156CC"/>
    <w:p w:rsidR="00C156CC" w:rsidRDefault="00C156CC">
      <w:r>
        <w:t>Apologies</w:t>
      </w:r>
    </w:p>
    <w:p w:rsidR="00C156CC" w:rsidRDefault="00C156CC">
      <w:proofErr w:type="gramStart"/>
      <w:r>
        <w:t xml:space="preserve">S </w:t>
      </w:r>
      <w:proofErr w:type="spellStart"/>
      <w:r>
        <w:t>Mawson</w:t>
      </w:r>
      <w:proofErr w:type="spellEnd"/>
      <w:r>
        <w:t xml:space="preserve">, S </w:t>
      </w:r>
      <w:proofErr w:type="spellStart"/>
      <w:r>
        <w:t>Sandham</w:t>
      </w:r>
      <w:proofErr w:type="spellEnd"/>
      <w:r>
        <w:t>, T Gregg, A Hawkes, Yvonne Hopkins.</w:t>
      </w:r>
      <w:proofErr w:type="gramEnd"/>
    </w:p>
    <w:p w:rsidR="00C156CC" w:rsidRDefault="00C156CC"/>
    <w:p w:rsidR="00C156CC" w:rsidRDefault="00C156CC">
      <w:r>
        <w:t>The previous minutes were approved as a true record.</w:t>
      </w:r>
    </w:p>
    <w:p w:rsidR="00C156CC" w:rsidRDefault="00C156CC"/>
    <w:p w:rsidR="00C156CC" w:rsidRDefault="00C156CC">
      <w:r>
        <w:t>Matters Arising.</w:t>
      </w:r>
    </w:p>
    <w:p w:rsidR="00C156CC" w:rsidRDefault="00C156CC"/>
    <w:p w:rsidR="00C156CC" w:rsidRDefault="00C156CC">
      <w:r>
        <w:t>LHB Recurrent/Non Recurrent</w:t>
      </w:r>
      <w:r w:rsidR="00416623">
        <w:t xml:space="preserve"> Funding</w:t>
      </w:r>
    </w:p>
    <w:p w:rsidR="00C156CC" w:rsidRDefault="00CA65FA">
      <w:r>
        <w:t>Letters have sent</w:t>
      </w:r>
      <w:r w:rsidR="00C156CC">
        <w:t xml:space="preserve"> out inviting tenders for recurrent funding in areas of need.</w:t>
      </w:r>
    </w:p>
    <w:p w:rsidR="00C156CC" w:rsidRDefault="00C156CC">
      <w:r>
        <w:t xml:space="preserve">Invitations have also been sent out in respect of </w:t>
      </w:r>
      <w:proofErr w:type="gramStart"/>
      <w:r>
        <w:t>non recurrent</w:t>
      </w:r>
      <w:proofErr w:type="gramEnd"/>
      <w:r>
        <w:t xml:space="preserve"> funding.</w:t>
      </w:r>
    </w:p>
    <w:p w:rsidR="00C156CC" w:rsidRDefault="00C156CC">
      <w:r>
        <w:t>A panel will convene on the 19</w:t>
      </w:r>
      <w:r w:rsidRPr="00C156CC">
        <w:rPr>
          <w:vertAlign w:val="superscript"/>
        </w:rPr>
        <w:t>th</w:t>
      </w:r>
      <w:r>
        <w:t xml:space="preserve"> July sift the PQQs and the whole process is expected to take around 4-6 months.</w:t>
      </w:r>
    </w:p>
    <w:p w:rsidR="00416623" w:rsidRDefault="00416623"/>
    <w:p w:rsidR="00416623" w:rsidRDefault="00416623">
      <w:r>
        <w:t>LHB Restructure</w:t>
      </w:r>
    </w:p>
    <w:p w:rsidR="00416623" w:rsidRDefault="00416623">
      <w:r>
        <w:t xml:space="preserve">No developments but today a bulletin was published inviting interest to attend a meeting </w:t>
      </w:r>
      <w:r w:rsidR="00CA65FA">
        <w:t>on the development of a Dental S</w:t>
      </w:r>
      <w:r>
        <w:t>ervices Directorate hosted by one of the area teams.</w:t>
      </w:r>
    </w:p>
    <w:p w:rsidR="00B74B23" w:rsidRDefault="00A960E2">
      <w:r>
        <w:t xml:space="preserve">Letter to be sent to </w:t>
      </w:r>
      <w:proofErr w:type="spellStart"/>
      <w:r>
        <w:t>B</w:t>
      </w:r>
      <w:r w:rsidR="00416623">
        <w:t>ethan</w:t>
      </w:r>
      <w:proofErr w:type="spellEnd"/>
      <w:r w:rsidR="00CA65FA">
        <w:t xml:space="preserve"> Jones</w:t>
      </w:r>
      <w:r w:rsidR="00416623">
        <w:t xml:space="preserve"> enquiring as the nature of the meeting and whether LDC /BDA are to be invite</w:t>
      </w:r>
      <w:r w:rsidR="00B74B23">
        <w:t xml:space="preserve">d.                                                                        </w:t>
      </w:r>
      <w:r w:rsidR="00416623">
        <w:t>ACTION ID</w:t>
      </w:r>
    </w:p>
    <w:p w:rsidR="00A960E2" w:rsidRDefault="00A960E2" w:rsidP="00CA65FA"/>
    <w:p w:rsidR="00A960E2" w:rsidRDefault="00A960E2"/>
    <w:p w:rsidR="00A960E2" w:rsidRDefault="00A960E2">
      <w:r>
        <w:t>LDC Website</w:t>
      </w:r>
    </w:p>
    <w:p w:rsidR="00A960E2" w:rsidRDefault="00A960E2">
      <w:r>
        <w:t>Now up and running. Needs a C</w:t>
      </w:r>
      <w:r w:rsidR="00CA65FA">
        <w:t>DS</w:t>
      </w:r>
      <w:r>
        <w:t xml:space="preserve"> Page and the recent minutes uploading but generally looking good</w:t>
      </w:r>
    </w:p>
    <w:p w:rsidR="00A465A7" w:rsidRDefault="00A465A7"/>
    <w:p w:rsidR="00A465A7" w:rsidRDefault="00A465A7">
      <w:r>
        <w:t xml:space="preserve">Dan Naylor offered to look at setting up a </w:t>
      </w:r>
      <w:proofErr w:type="spellStart"/>
      <w:r>
        <w:t>facebook</w:t>
      </w:r>
      <w:proofErr w:type="spellEnd"/>
      <w:r>
        <w:t xml:space="preserve"> page with a view to getting younger dentists interested in </w:t>
      </w:r>
      <w:r w:rsidR="008A772E">
        <w:t xml:space="preserve">     </w:t>
      </w:r>
      <w:r w:rsidR="00B74B23">
        <w:t xml:space="preserve">                                                                </w:t>
      </w:r>
      <w:r w:rsidR="008A772E">
        <w:t>ACTION DN</w:t>
      </w:r>
      <w:r>
        <w:t xml:space="preserve"> </w:t>
      </w:r>
    </w:p>
    <w:p w:rsidR="00C96046" w:rsidRDefault="00C96046"/>
    <w:p w:rsidR="00C96046" w:rsidRDefault="00C96046">
      <w:proofErr w:type="gramStart"/>
      <w:r>
        <w:t>Consideration will be given by DN</w:t>
      </w:r>
      <w:proofErr w:type="gramEnd"/>
      <w:r>
        <w:t xml:space="preserve"> to taking over the role of Secretary with JW taking over as Chair over the next 12-24 months </w:t>
      </w:r>
    </w:p>
    <w:p w:rsidR="00C96046" w:rsidRDefault="00C96046"/>
    <w:p w:rsidR="00CA65FA" w:rsidRDefault="00CA65FA"/>
    <w:p w:rsidR="00CA65FA" w:rsidRDefault="00CA65FA"/>
    <w:p w:rsidR="00C96046" w:rsidRDefault="00C96046">
      <w:r>
        <w:t>LDC Elections</w:t>
      </w:r>
    </w:p>
    <w:p w:rsidR="00C96046" w:rsidRDefault="00C96046"/>
    <w:p w:rsidR="00C96046" w:rsidRDefault="00C96046">
      <w:r>
        <w:t>Nominations forms to be posted on the LDC website and elections will be held depending on the numbers of expressions of interest.</w:t>
      </w:r>
      <w:r w:rsidR="004534DA">
        <w:t xml:space="preserve">       ACTION ID</w:t>
      </w:r>
    </w:p>
    <w:p w:rsidR="00CA65FA" w:rsidRDefault="00CA65FA"/>
    <w:p w:rsidR="004534DA" w:rsidRDefault="004534DA">
      <w:r>
        <w:t>LDC LHB Meeting expenses</w:t>
      </w:r>
    </w:p>
    <w:p w:rsidR="004534DA" w:rsidRDefault="004534DA">
      <w:r>
        <w:t xml:space="preserve">Panel meeting expenses are the sticking point. The LHB have gone away to check </w:t>
      </w:r>
      <w:proofErr w:type="spellStart"/>
      <w:r>
        <w:t>regs</w:t>
      </w:r>
      <w:proofErr w:type="spellEnd"/>
      <w:r>
        <w:t xml:space="preserve"> and will come back to us </w:t>
      </w:r>
    </w:p>
    <w:p w:rsidR="004534DA" w:rsidRDefault="004534DA"/>
    <w:p w:rsidR="004534DA" w:rsidRDefault="004534DA">
      <w:r>
        <w:t>Contract reform</w:t>
      </w:r>
    </w:p>
    <w:p w:rsidR="004534DA" w:rsidRDefault="004534DA">
      <w:r>
        <w:t xml:space="preserve">A meeting was held with the CDO in N Wales and 4 LDC members were in attendance. </w:t>
      </w:r>
    </w:p>
    <w:p w:rsidR="004534DA" w:rsidRDefault="00B74B23">
      <w:r>
        <w:t xml:space="preserve">The Committee was </w:t>
      </w:r>
      <w:proofErr w:type="gramStart"/>
      <w:r>
        <w:t>appraised</w:t>
      </w:r>
      <w:proofErr w:type="gramEnd"/>
      <w:r>
        <w:t xml:space="preserve"> of the proposals being mooted by the CDO.</w:t>
      </w:r>
    </w:p>
    <w:p w:rsidR="004346F6" w:rsidRDefault="004346F6"/>
    <w:p w:rsidR="004346F6" w:rsidRDefault="004346F6">
      <w:r>
        <w:t>A discussion was held around the falling UDAs being delivered across Wales</w:t>
      </w:r>
    </w:p>
    <w:p w:rsidR="004346F6" w:rsidRDefault="004346F6">
      <w:r>
        <w:t>[85% of contracts under</w:t>
      </w:r>
      <w:r w:rsidR="00CA65FA">
        <w:t xml:space="preserve"> </w:t>
      </w:r>
      <w:r>
        <w:t>delivered]. There is also a falling spend on GDS across Wales</w:t>
      </w:r>
    </w:p>
    <w:p w:rsidR="004346F6" w:rsidRDefault="004346F6">
      <w:r>
        <w:t>BCULHB are the second worst in Wales in terms of underspend.</w:t>
      </w:r>
    </w:p>
    <w:p w:rsidR="004346F6" w:rsidRDefault="004346F6"/>
    <w:p w:rsidR="004346F6" w:rsidRDefault="004346F6">
      <w:r>
        <w:t>Defibrillators</w:t>
      </w:r>
    </w:p>
    <w:p w:rsidR="004346F6" w:rsidRDefault="004346F6">
      <w:r>
        <w:t>The LHB will not be funding new defibrillators</w:t>
      </w:r>
      <w:r w:rsidR="00CA65FA">
        <w:t>.</w:t>
      </w:r>
    </w:p>
    <w:p w:rsidR="004346F6" w:rsidRDefault="004346F6"/>
    <w:p w:rsidR="004346F6" w:rsidRDefault="004346F6">
      <w:r>
        <w:t>LDC Conference</w:t>
      </w:r>
    </w:p>
    <w:p w:rsidR="004346F6" w:rsidRDefault="00107EA1">
      <w:r>
        <w:t xml:space="preserve">A </w:t>
      </w:r>
      <w:proofErr w:type="spellStart"/>
      <w:r>
        <w:t>Paediatric</w:t>
      </w:r>
      <w:proofErr w:type="spellEnd"/>
      <w:r>
        <w:t xml:space="preserve"> dentist gave a chat on the importance of seeing children before their first birthday.</w:t>
      </w:r>
    </w:p>
    <w:p w:rsidR="00107EA1" w:rsidRDefault="00107EA1"/>
    <w:p w:rsidR="00107EA1" w:rsidRDefault="00107EA1">
      <w:r>
        <w:t>The difficulty of delivering UDAs was discussed along with the £100m underspend in England.</w:t>
      </w:r>
    </w:p>
    <w:p w:rsidR="00107EA1" w:rsidRDefault="00107EA1">
      <w:r>
        <w:t xml:space="preserve">Prototypes are generally seen as failing but the BDA are committed to continuing a dialogue with the </w:t>
      </w:r>
      <w:proofErr w:type="spellStart"/>
      <w:r>
        <w:t>DoH</w:t>
      </w:r>
      <w:proofErr w:type="spellEnd"/>
      <w:r>
        <w:t>.</w:t>
      </w:r>
    </w:p>
    <w:p w:rsidR="00107EA1" w:rsidRDefault="00107EA1"/>
    <w:p w:rsidR="00107EA1" w:rsidRDefault="00107EA1">
      <w:r>
        <w:t>The decision was taken to withdraw from negotiations with the DDRB because of their continual refusal to consider arguments put forward by the BDA.</w:t>
      </w:r>
    </w:p>
    <w:p w:rsidR="00107EA1" w:rsidRDefault="00107EA1"/>
    <w:p w:rsidR="00107EA1" w:rsidRDefault="00C461CE">
      <w:proofErr w:type="spellStart"/>
      <w:r>
        <w:t>AoB</w:t>
      </w:r>
      <w:proofErr w:type="spellEnd"/>
    </w:p>
    <w:p w:rsidR="00CA65FA" w:rsidRDefault="00CA65FA"/>
    <w:p w:rsidR="00CA65FA" w:rsidRDefault="00CA65FA" w:rsidP="00CA65FA">
      <w:r>
        <w:t>Emma Woolley has been appointed as the new Director of Medical and Dental Education for BCU. It is unclear how this will affect Dental Education in the long term.</w:t>
      </w:r>
    </w:p>
    <w:p w:rsidR="00CA65FA" w:rsidRDefault="00CA65FA" w:rsidP="00CA65FA">
      <w:r>
        <w:t xml:space="preserve">The </w:t>
      </w:r>
    </w:p>
    <w:p w:rsidR="00CA65FA" w:rsidRDefault="00CA65FA" w:rsidP="00CA65FA"/>
    <w:p w:rsidR="00CA65FA" w:rsidRDefault="00CA65FA" w:rsidP="00CA65FA">
      <w:r>
        <w:t>I Douglas stated his intention to resign his position a Secretary of the LDC.</w:t>
      </w:r>
    </w:p>
    <w:p w:rsidR="00CA65FA" w:rsidRDefault="00CA65FA" w:rsidP="00CA65FA">
      <w:r>
        <w:t>He has been appointed to an Adviser to the LHB.</w:t>
      </w:r>
    </w:p>
    <w:p w:rsidR="00CA65FA" w:rsidRDefault="00CA65FA"/>
    <w:p w:rsidR="00C461CE" w:rsidRDefault="00C461CE"/>
    <w:p w:rsidR="00C461CE" w:rsidRDefault="00C461CE">
      <w:r>
        <w:t>Chairs Correspondence</w:t>
      </w:r>
    </w:p>
    <w:p w:rsidR="00C461CE" w:rsidRDefault="00C461CE">
      <w:r>
        <w:t>None</w:t>
      </w:r>
    </w:p>
    <w:p w:rsidR="00C461CE" w:rsidRDefault="00C461CE"/>
    <w:p w:rsidR="00C461CE" w:rsidRDefault="00C461CE">
      <w:proofErr w:type="spellStart"/>
      <w:r>
        <w:t>Secs</w:t>
      </w:r>
      <w:proofErr w:type="spellEnd"/>
      <w:r>
        <w:t xml:space="preserve"> Correspondence</w:t>
      </w:r>
    </w:p>
    <w:p w:rsidR="00C461CE" w:rsidRDefault="00C461CE">
      <w:r>
        <w:t>None</w:t>
      </w:r>
    </w:p>
    <w:p w:rsidR="00CA65FA" w:rsidRDefault="00CA65FA"/>
    <w:p w:rsidR="00CA65FA" w:rsidRDefault="00CA65FA">
      <w:r>
        <w:t>Treasurers Report</w:t>
      </w:r>
    </w:p>
    <w:p w:rsidR="00CA65FA" w:rsidRDefault="00CA65FA">
      <w:r>
        <w:t>Reserve Account £1957.79</w:t>
      </w:r>
    </w:p>
    <w:p w:rsidR="00CA65FA" w:rsidRDefault="00CA65FA">
      <w:r>
        <w:t>Current Account £21,693.10</w:t>
      </w:r>
    </w:p>
    <w:p w:rsidR="00CA65FA" w:rsidRDefault="00CA65FA">
      <w:r>
        <w:t>Total £23650.89</w:t>
      </w:r>
    </w:p>
    <w:p w:rsidR="00C461CE" w:rsidRDefault="00C461CE"/>
    <w:p w:rsidR="00CA65FA" w:rsidRDefault="00CA65FA"/>
    <w:p w:rsidR="00C461CE" w:rsidRDefault="00C461CE">
      <w:bookmarkStart w:id="0" w:name="_GoBack"/>
      <w:bookmarkEnd w:id="0"/>
      <w:r>
        <w:t>Orthodontics</w:t>
      </w:r>
    </w:p>
    <w:p w:rsidR="00C461CE" w:rsidRDefault="00C461CE">
      <w:r>
        <w:t xml:space="preserve"> Waiting lists unchanged</w:t>
      </w:r>
    </w:p>
    <w:p w:rsidR="00C461CE" w:rsidRDefault="00C461CE"/>
    <w:p w:rsidR="00C461CE" w:rsidRDefault="00C461CE">
      <w:r>
        <w:t xml:space="preserve">Restorative </w:t>
      </w:r>
    </w:p>
    <w:p w:rsidR="00C461CE" w:rsidRDefault="00C461CE">
      <w:r>
        <w:t>New</w:t>
      </w:r>
      <w:r w:rsidR="00255245">
        <w:t xml:space="preserve"> referrals are being placed on a backlog waiting list </w:t>
      </w:r>
      <w:r>
        <w:t>with the exception of urgent cases that will be triaged and routed as appropriate.</w:t>
      </w:r>
    </w:p>
    <w:p w:rsidR="00C461CE" w:rsidRDefault="00C461CE"/>
    <w:p w:rsidR="00C461CE" w:rsidRDefault="00255245">
      <w:r>
        <w:t>Practitioners are advised to continue referring as normal.        ACTION ID ask the LHB what is going on</w:t>
      </w:r>
    </w:p>
    <w:p w:rsidR="00255245" w:rsidRDefault="00255245"/>
    <w:p w:rsidR="00255245" w:rsidRDefault="00255245">
      <w:r>
        <w:t>GDPC</w:t>
      </w:r>
    </w:p>
    <w:p w:rsidR="00255245" w:rsidRDefault="00255245">
      <w:r>
        <w:t xml:space="preserve">Nothing of significance </w:t>
      </w:r>
    </w:p>
    <w:p w:rsidR="00255245" w:rsidRDefault="00255245">
      <w:r>
        <w:t>Elections will be coming up and a vacancy will be coming up for north wales along with 2 places on BDA Welsh Council</w:t>
      </w:r>
    </w:p>
    <w:p w:rsidR="00255245" w:rsidRDefault="00255245"/>
    <w:p w:rsidR="00255245" w:rsidRDefault="00255245">
      <w:r>
        <w:t>WGDPC</w:t>
      </w:r>
    </w:p>
    <w:p w:rsidR="00255245" w:rsidRDefault="00255245">
      <w:r>
        <w:t>Meeting on the 14</w:t>
      </w:r>
      <w:r w:rsidRPr="00255245">
        <w:rPr>
          <w:vertAlign w:val="superscript"/>
        </w:rPr>
        <w:t>th</w:t>
      </w:r>
      <w:r>
        <w:t xml:space="preserve"> July</w:t>
      </w:r>
    </w:p>
    <w:p w:rsidR="00255245" w:rsidRDefault="00255245"/>
    <w:p w:rsidR="00255245" w:rsidRDefault="00255245">
      <w:r>
        <w:t>Dental</w:t>
      </w:r>
      <w:r w:rsidR="008E76BC">
        <w:t xml:space="preserve"> H</w:t>
      </w:r>
      <w:r>
        <w:t>ealth in N Wales</w:t>
      </w:r>
    </w:p>
    <w:p w:rsidR="008E76BC" w:rsidRDefault="008E76BC">
      <w:r>
        <w:t>No report</w:t>
      </w:r>
    </w:p>
    <w:p w:rsidR="008E76BC" w:rsidRDefault="008E76BC"/>
    <w:p w:rsidR="008E76BC" w:rsidRDefault="008E76BC">
      <w:r>
        <w:t>Dental Advisers</w:t>
      </w:r>
    </w:p>
    <w:p w:rsidR="008E76BC" w:rsidRDefault="008E76BC">
      <w:r>
        <w:t>SM incapacitated by a knee injury till August.</w:t>
      </w:r>
    </w:p>
    <w:p w:rsidR="008E76BC" w:rsidRDefault="008E76BC">
      <w:r>
        <w:t>Main concern at the moment is mentoring GDPs wanting to come onto the performers list.</w:t>
      </w:r>
    </w:p>
    <w:p w:rsidR="008E76BC" w:rsidRDefault="008E76BC">
      <w:r>
        <w:t>No clinical dental director is to be appointed in the near future.</w:t>
      </w:r>
    </w:p>
    <w:p w:rsidR="008E76BC" w:rsidRDefault="008E76BC"/>
    <w:p w:rsidR="008E76BC" w:rsidRDefault="008E76BC">
      <w:r>
        <w:t>NWOHSG</w:t>
      </w:r>
    </w:p>
    <w:p w:rsidR="008E76BC" w:rsidRDefault="008E76BC">
      <w:r>
        <w:t>The meeting was cancelled</w:t>
      </w:r>
    </w:p>
    <w:p w:rsidR="008E76BC" w:rsidRDefault="008E76BC"/>
    <w:p w:rsidR="008E76BC" w:rsidRDefault="00B20788">
      <w:r>
        <w:t xml:space="preserve">LHB/LDC Liaison </w:t>
      </w:r>
      <w:proofErr w:type="spellStart"/>
      <w:r>
        <w:t>G</w:t>
      </w:r>
      <w:r w:rsidR="008E76BC">
        <w:t>p</w:t>
      </w:r>
      <w:proofErr w:type="spellEnd"/>
      <w:r w:rsidR="008E76BC">
        <w:t xml:space="preserve"> meeting</w:t>
      </w:r>
    </w:p>
    <w:p w:rsidR="008E76BC" w:rsidRDefault="008E76BC">
      <w:r>
        <w:t>Report attached</w:t>
      </w:r>
      <w:r w:rsidR="00B20788">
        <w:t>.</w:t>
      </w:r>
    </w:p>
    <w:p w:rsidR="00B20788" w:rsidRDefault="00B20788"/>
    <w:p w:rsidR="00B20788" w:rsidRDefault="00B20788">
      <w:r>
        <w:t>A discussion was held around the IT Service.</w:t>
      </w:r>
    </w:p>
    <w:p w:rsidR="00B20788" w:rsidRDefault="00B20788">
      <w:r>
        <w:t>Concerns were raised over the fact that an Audit has been carried out but there was a perceived lack of transparency.</w:t>
      </w:r>
    </w:p>
    <w:p w:rsidR="00B20788" w:rsidRDefault="00B20788">
      <w:r>
        <w:t>Concerns were also raised over the fact that is has been mooted that the Service may be used as a training opportunity.</w:t>
      </w:r>
    </w:p>
    <w:p w:rsidR="00B20788" w:rsidRDefault="00B20788"/>
    <w:p w:rsidR="00B20788" w:rsidRDefault="00B20788">
      <w:r>
        <w:t>Primary Care Contractors Meeting</w:t>
      </w:r>
    </w:p>
    <w:p w:rsidR="00B20788" w:rsidRDefault="00B20788"/>
    <w:p w:rsidR="00B20788" w:rsidRDefault="00B20788">
      <w:r>
        <w:t xml:space="preserve">The new pharmacy contract is having a detrimental effect on salaries </w:t>
      </w:r>
    </w:p>
    <w:p w:rsidR="00B20788" w:rsidRDefault="00B20788">
      <w:r>
        <w:t>X Border issues</w:t>
      </w:r>
    </w:p>
    <w:p w:rsidR="0080312D" w:rsidRDefault="0080312D">
      <w:r>
        <w:t>IT issues</w:t>
      </w:r>
    </w:p>
    <w:p w:rsidR="00B20788" w:rsidRDefault="00B20788">
      <w:r>
        <w:t>Not enough train</w:t>
      </w:r>
      <w:r w:rsidR="0080312D">
        <w:t>ing places for graduates</w:t>
      </w:r>
    </w:p>
    <w:p w:rsidR="0080312D" w:rsidRDefault="0080312D"/>
    <w:p w:rsidR="0080312D" w:rsidRDefault="0080312D">
      <w:r>
        <w:t>Optometrists</w:t>
      </w:r>
    </w:p>
    <w:p w:rsidR="0080312D" w:rsidRDefault="0080312D">
      <w:r>
        <w:t>Over 60s losing free eye tests</w:t>
      </w:r>
    </w:p>
    <w:p w:rsidR="0080312D" w:rsidRDefault="0080312D">
      <w:r>
        <w:t>IT issues</w:t>
      </w:r>
    </w:p>
    <w:p w:rsidR="0080312D" w:rsidRDefault="0080312D"/>
    <w:p w:rsidR="0080312D" w:rsidRDefault="0080312D">
      <w:r>
        <w:t>Medics</w:t>
      </w:r>
    </w:p>
    <w:p w:rsidR="0080312D" w:rsidRDefault="0080312D">
      <w:r>
        <w:t xml:space="preserve">Significant shortages in doctors and the number of Practices handing back contracts are increasing </w:t>
      </w:r>
    </w:p>
    <w:p w:rsidR="0080312D" w:rsidRDefault="0080312D">
      <w:r>
        <w:t xml:space="preserve">Clusters very medic </w:t>
      </w:r>
      <w:proofErr w:type="spellStart"/>
      <w:r>
        <w:t>focussed</w:t>
      </w:r>
      <w:proofErr w:type="spellEnd"/>
    </w:p>
    <w:p w:rsidR="0080312D" w:rsidRDefault="0080312D"/>
    <w:p w:rsidR="0080312D" w:rsidRDefault="0080312D"/>
    <w:p w:rsidR="0080312D" w:rsidRDefault="0080312D">
      <w:r>
        <w:t xml:space="preserve">Next LDC meeting </w:t>
      </w:r>
    </w:p>
    <w:p w:rsidR="0080312D" w:rsidRDefault="0080312D">
      <w:r>
        <w:t>2</w:t>
      </w:r>
      <w:r w:rsidRPr="0080312D">
        <w:rPr>
          <w:vertAlign w:val="superscript"/>
        </w:rPr>
        <w:t>nd</w:t>
      </w:r>
      <w:r>
        <w:t xml:space="preserve"> October 2017 and 8</w:t>
      </w:r>
      <w:r w:rsidRPr="0080312D">
        <w:rPr>
          <w:vertAlign w:val="superscript"/>
        </w:rPr>
        <w:t>th</w:t>
      </w:r>
      <w:r>
        <w:t xml:space="preserve"> January 2018</w:t>
      </w:r>
    </w:p>
    <w:p w:rsidR="0080312D" w:rsidRDefault="0080312D"/>
    <w:p w:rsidR="0080312D" w:rsidRDefault="0080312D"/>
    <w:p w:rsidR="0080312D" w:rsidRDefault="0080312D"/>
    <w:p w:rsidR="0080312D" w:rsidRDefault="0080312D"/>
    <w:p w:rsidR="0080312D" w:rsidRDefault="0080312D"/>
    <w:p w:rsidR="00B20788" w:rsidRDefault="00B20788"/>
    <w:p w:rsidR="00B20788" w:rsidRDefault="00B20788"/>
    <w:p w:rsidR="008E76BC" w:rsidRDefault="008E76BC"/>
    <w:p w:rsidR="008E76BC" w:rsidRDefault="008E76BC"/>
    <w:p w:rsidR="008E76BC" w:rsidRDefault="008E76BC"/>
    <w:p w:rsidR="008E76BC" w:rsidRDefault="008E76BC"/>
    <w:p w:rsidR="008E76BC" w:rsidRDefault="008E76BC"/>
    <w:p w:rsidR="008E76BC" w:rsidRDefault="008E76BC"/>
    <w:p w:rsidR="00255245" w:rsidRDefault="00255245"/>
    <w:p w:rsidR="00255245" w:rsidRDefault="00255245"/>
    <w:p w:rsidR="00C461CE" w:rsidRDefault="00C461CE"/>
    <w:p w:rsidR="00C461CE" w:rsidRDefault="00C461CE"/>
    <w:p w:rsidR="00107EA1" w:rsidRDefault="00107EA1"/>
    <w:p w:rsidR="00107EA1" w:rsidRDefault="00107EA1"/>
    <w:p w:rsidR="00B74B23" w:rsidRDefault="00B74B23"/>
    <w:p w:rsidR="00A960E2" w:rsidRDefault="00A960E2"/>
    <w:p w:rsidR="00A960E2" w:rsidRDefault="00A960E2"/>
    <w:p w:rsidR="00A960E2" w:rsidRDefault="00A960E2"/>
    <w:p w:rsidR="00A960E2" w:rsidRDefault="00A960E2"/>
    <w:p w:rsidR="00416623" w:rsidRDefault="00416623"/>
    <w:p w:rsidR="00416623" w:rsidRDefault="00416623"/>
    <w:p w:rsidR="00C156CC" w:rsidRDefault="00C156CC"/>
    <w:p w:rsidR="00C156CC" w:rsidRDefault="00C156CC"/>
    <w:p w:rsidR="00C156CC" w:rsidRDefault="00C156CC"/>
    <w:p w:rsidR="00C156CC" w:rsidRDefault="00C156CC"/>
    <w:p w:rsidR="00C156CC" w:rsidRDefault="00C156CC"/>
    <w:sectPr w:rsidR="00C156CC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CC"/>
    <w:rsid w:val="00107EA1"/>
    <w:rsid w:val="00255245"/>
    <w:rsid w:val="00416623"/>
    <w:rsid w:val="004346F6"/>
    <w:rsid w:val="004534DA"/>
    <w:rsid w:val="0080312D"/>
    <w:rsid w:val="008A772E"/>
    <w:rsid w:val="008E76BC"/>
    <w:rsid w:val="00A465A7"/>
    <w:rsid w:val="00A71D57"/>
    <w:rsid w:val="00A960E2"/>
    <w:rsid w:val="00B20788"/>
    <w:rsid w:val="00B74B23"/>
    <w:rsid w:val="00C156CC"/>
    <w:rsid w:val="00C461CE"/>
    <w:rsid w:val="00C96046"/>
    <w:rsid w:val="00C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3998</Characters>
  <Application>Microsoft Macintosh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2017-06-20T20:53:00Z</dcterms:created>
  <dcterms:modified xsi:type="dcterms:W3CDTF">2017-06-20T20:53:00Z</dcterms:modified>
</cp:coreProperties>
</file>