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E43" w:rsidRDefault="00B94E43" w:rsidP="00B94E43">
      <w:pPr>
        <w:jc w:val="center"/>
      </w:pPr>
      <w:bookmarkStart w:id="0" w:name="_GoBack"/>
      <w:bookmarkEnd w:id="0"/>
      <w:r>
        <w:t xml:space="preserve">Minutes of an </w:t>
      </w:r>
      <w:r w:rsidR="007706AC">
        <w:t xml:space="preserve">LDC Meeting held at the </w:t>
      </w:r>
      <w:proofErr w:type="spellStart"/>
      <w:r w:rsidR="007706AC">
        <w:t>Kinmel</w:t>
      </w:r>
      <w:proofErr w:type="spellEnd"/>
      <w:r w:rsidR="007706AC">
        <w:t xml:space="preserve"> Manor Hotel</w:t>
      </w:r>
    </w:p>
    <w:p w:rsidR="00A71D57" w:rsidRDefault="007706AC" w:rsidP="00B94E43">
      <w:pPr>
        <w:jc w:val="center"/>
      </w:pPr>
      <w:proofErr w:type="gramStart"/>
      <w:r>
        <w:t>on</w:t>
      </w:r>
      <w:proofErr w:type="gramEnd"/>
      <w:r>
        <w:t xml:space="preserve"> 23</w:t>
      </w:r>
      <w:r w:rsidRPr="007706AC">
        <w:rPr>
          <w:vertAlign w:val="superscript"/>
        </w:rPr>
        <w:t>rd</w:t>
      </w:r>
      <w:r>
        <w:t xml:space="preserve"> Janua</w:t>
      </w:r>
      <w:r w:rsidR="003049C3">
        <w:t>r</w:t>
      </w:r>
      <w:r>
        <w:t>y 2017</w:t>
      </w:r>
    </w:p>
    <w:p w:rsidR="007706AC" w:rsidRDefault="007706AC"/>
    <w:p w:rsidR="007706AC" w:rsidRDefault="007706AC">
      <w:r>
        <w:t xml:space="preserve">Present </w:t>
      </w:r>
    </w:p>
    <w:p w:rsidR="007706AC" w:rsidRDefault="007706AC">
      <w:r>
        <w:t xml:space="preserve">Rob Shaw Yvonne Hopkins Andy Walton Dave Plunkett Stuart </w:t>
      </w:r>
      <w:proofErr w:type="spellStart"/>
      <w:r>
        <w:t>Mawson</w:t>
      </w:r>
      <w:proofErr w:type="spellEnd"/>
      <w:r>
        <w:t xml:space="preserve"> Gareth Lloyd Ian Douglas</w:t>
      </w:r>
      <w:r w:rsidR="003F1D4A">
        <w:t xml:space="preserve"> Raj </w:t>
      </w:r>
      <w:proofErr w:type="spellStart"/>
      <w:r w:rsidR="003F1D4A">
        <w:t>Jotangia</w:t>
      </w:r>
      <w:proofErr w:type="spellEnd"/>
      <w:r w:rsidR="003F1D4A">
        <w:t xml:space="preserve"> Ben Lewis</w:t>
      </w:r>
    </w:p>
    <w:p w:rsidR="007706AC" w:rsidRDefault="007706AC"/>
    <w:p w:rsidR="007706AC" w:rsidRDefault="007706AC">
      <w:r>
        <w:t>Apologies</w:t>
      </w:r>
      <w:r w:rsidR="003049C3">
        <w:t>.</w:t>
      </w:r>
    </w:p>
    <w:p w:rsidR="007706AC" w:rsidRDefault="007706AC">
      <w:r>
        <w:t>M Horton, Jeremy Williams</w:t>
      </w:r>
    </w:p>
    <w:p w:rsidR="007706AC" w:rsidRDefault="007706AC"/>
    <w:p w:rsidR="007706AC" w:rsidRDefault="007706AC">
      <w:r>
        <w:t>The previous minutes were approved as a true record.</w:t>
      </w:r>
    </w:p>
    <w:p w:rsidR="007706AC" w:rsidRDefault="007706AC"/>
    <w:p w:rsidR="007706AC" w:rsidRDefault="007706AC">
      <w:r>
        <w:t>Matters Arising</w:t>
      </w:r>
    </w:p>
    <w:p w:rsidR="007706AC" w:rsidRDefault="007706AC">
      <w:r>
        <w:t xml:space="preserve">An email has been received from </w:t>
      </w:r>
      <w:proofErr w:type="spellStart"/>
      <w:r>
        <w:t>Raylene</w:t>
      </w:r>
      <w:proofErr w:type="spellEnd"/>
      <w:r>
        <w:t xml:space="preserve"> Roper asking for interest in attending a N Wales meeting on Contract Reform The meeting was intended to be held on 2</w:t>
      </w:r>
      <w:r w:rsidRPr="007706AC">
        <w:rPr>
          <w:vertAlign w:val="superscript"/>
        </w:rPr>
        <w:t>nd</w:t>
      </w:r>
      <w:r>
        <w:t xml:space="preserve"> Feb but this has been put back</w:t>
      </w:r>
      <w:r w:rsidR="003049C3">
        <w:t xml:space="preserve"> until further notice.</w:t>
      </w:r>
    </w:p>
    <w:p w:rsidR="007706AC" w:rsidRDefault="007706AC"/>
    <w:p w:rsidR="007706AC" w:rsidRDefault="007706AC">
      <w:proofErr w:type="spellStart"/>
      <w:r>
        <w:t>Flintshire</w:t>
      </w:r>
      <w:proofErr w:type="spellEnd"/>
      <w:r>
        <w:t xml:space="preserve"> on call </w:t>
      </w:r>
      <w:r w:rsidR="003049C3">
        <w:t xml:space="preserve">Xmas </w:t>
      </w:r>
      <w:proofErr w:type="spellStart"/>
      <w:r>
        <w:t>rota</w:t>
      </w:r>
      <w:proofErr w:type="spellEnd"/>
    </w:p>
    <w:p w:rsidR="007706AC" w:rsidRDefault="007706AC">
      <w:r>
        <w:t xml:space="preserve">The LHB agreed to let practices continue with the </w:t>
      </w:r>
      <w:proofErr w:type="gramStart"/>
      <w:r>
        <w:t>long term</w:t>
      </w:r>
      <w:proofErr w:type="gramEnd"/>
      <w:r>
        <w:t xml:space="preserve"> arrangement</w:t>
      </w:r>
    </w:p>
    <w:p w:rsidR="007706AC" w:rsidRDefault="007706AC"/>
    <w:p w:rsidR="007706AC" w:rsidRDefault="007706AC">
      <w:r>
        <w:t>E Referrals</w:t>
      </w:r>
    </w:p>
    <w:p w:rsidR="007706AC" w:rsidRDefault="007706AC">
      <w:r>
        <w:t>The new CDO is keen to develop a Welsh e referral website for specialist referrals Funding is available to dev</w:t>
      </w:r>
      <w:r w:rsidR="003049C3">
        <w:t>e</w:t>
      </w:r>
      <w:r>
        <w:t>lop a service</w:t>
      </w:r>
      <w:r w:rsidR="003049C3">
        <w:t>.</w:t>
      </w:r>
      <w:r>
        <w:t xml:space="preserve"> </w:t>
      </w:r>
    </w:p>
    <w:p w:rsidR="007706AC" w:rsidRDefault="007706AC"/>
    <w:p w:rsidR="007706AC" w:rsidRDefault="007706AC">
      <w:r>
        <w:t>Recurrent/Non Recurrent funding</w:t>
      </w:r>
    </w:p>
    <w:p w:rsidR="008F167C" w:rsidRDefault="003049C3">
      <w:r>
        <w:t>£</w:t>
      </w:r>
      <w:r w:rsidR="008F167C">
        <w:t>2 mill</w:t>
      </w:r>
      <w:r>
        <w:t>ion</w:t>
      </w:r>
      <w:r w:rsidR="008F167C">
        <w:t xml:space="preserve"> underspend</w:t>
      </w:r>
      <w:r w:rsidR="00C47B57">
        <w:t xml:space="preserve"> in the current year</w:t>
      </w:r>
    </w:p>
    <w:p w:rsidR="008F167C" w:rsidRDefault="003049C3">
      <w:r>
        <w:t>The LHB has asked for LDC input</w:t>
      </w:r>
      <w:r w:rsidR="007706AC">
        <w:t xml:space="preserve"> on </w:t>
      </w:r>
      <w:r>
        <w:t xml:space="preserve">a </w:t>
      </w:r>
      <w:r w:rsidR="007706AC">
        <w:t>commissioning group</w:t>
      </w:r>
      <w:r>
        <w:t xml:space="preserve"> with a view to commissioning new recurrent GDS funding in line with LHB priorities.</w:t>
      </w:r>
    </w:p>
    <w:p w:rsidR="008F167C" w:rsidRDefault="008F167C">
      <w:r>
        <w:t>The areas of need are in the west but there are also recruitment problems in these areas</w:t>
      </w:r>
      <w:r w:rsidR="003049C3">
        <w:t>.</w:t>
      </w:r>
    </w:p>
    <w:p w:rsidR="008F167C" w:rsidRDefault="008F167C"/>
    <w:p w:rsidR="008F167C" w:rsidRDefault="008F167C">
      <w:r>
        <w:t xml:space="preserve">LHB </w:t>
      </w:r>
      <w:proofErr w:type="spellStart"/>
      <w:r>
        <w:t>Restucture</w:t>
      </w:r>
      <w:proofErr w:type="spellEnd"/>
      <w:r>
        <w:t xml:space="preserve"> </w:t>
      </w:r>
    </w:p>
    <w:p w:rsidR="008F167C" w:rsidRDefault="008F167C">
      <w:r>
        <w:t>No further developments</w:t>
      </w:r>
    </w:p>
    <w:p w:rsidR="008F167C" w:rsidRDefault="008F167C"/>
    <w:p w:rsidR="008F167C" w:rsidRDefault="008F167C">
      <w:r>
        <w:t>LDC website</w:t>
      </w:r>
    </w:p>
    <w:p w:rsidR="008F167C" w:rsidRDefault="008F167C">
      <w:proofErr w:type="gramStart"/>
      <w:r>
        <w:t>Still in development</w:t>
      </w:r>
      <w:r w:rsidR="003049C3">
        <w:t>.</w:t>
      </w:r>
      <w:proofErr w:type="gramEnd"/>
    </w:p>
    <w:p w:rsidR="008F167C" w:rsidRDefault="008F167C"/>
    <w:p w:rsidR="008F167C" w:rsidRDefault="008F167C">
      <w:r>
        <w:t>UDA Equalization</w:t>
      </w:r>
    </w:p>
    <w:p w:rsidR="008F167C" w:rsidRDefault="008F167C"/>
    <w:p w:rsidR="008F167C" w:rsidRDefault="005C7F61">
      <w:r>
        <w:t>LDC / LHB Expenses</w:t>
      </w:r>
    </w:p>
    <w:p w:rsidR="005C7F61" w:rsidRDefault="005C7F61">
      <w:r>
        <w:t>ACTION ID</w:t>
      </w:r>
    </w:p>
    <w:p w:rsidR="005C7F61" w:rsidRDefault="003049C3">
      <w:r>
        <w:t>The view of the Committee was that the LHB should be paying for all LDC attendance at meetings where they have requested attendance of an LDC member back to LHB. ID to write to Paul carter expressing this view.</w:t>
      </w:r>
    </w:p>
    <w:p w:rsidR="005C7F61" w:rsidRDefault="005C7F61"/>
    <w:p w:rsidR="005C7F61" w:rsidRDefault="005C7F61">
      <w:r>
        <w:t>Contract Reform</w:t>
      </w:r>
    </w:p>
    <w:p w:rsidR="005C7F61" w:rsidRDefault="00C47B57">
      <w:r>
        <w:t xml:space="preserve">The new CDO is impressed with the </w:t>
      </w:r>
      <w:r w:rsidR="006C128C">
        <w:t>Swansea</w:t>
      </w:r>
      <w:r>
        <w:t xml:space="preserve"> pilot practices but appreciates that they are not typical</w:t>
      </w:r>
      <w:r w:rsidR="003049C3">
        <w:t xml:space="preserve"> of GDS practices </w:t>
      </w:r>
      <w:proofErr w:type="gramStart"/>
      <w:r w:rsidR="003049C3">
        <w:t xml:space="preserve">and </w:t>
      </w:r>
      <w:r>
        <w:t>.</w:t>
      </w:r>
      <w:proofErr w:type="gramEnd"/>
    </w:p>
    <w:p w:rsidR="006C128C" w:rsidRDefault="006C128C">
      <w:r>
        <w:lastRenderedPageBreak/>
        <w:t>T</w:t>
      </w:r>
      <w:r w:rsidR="00C47B57">
        <w:t xml:space="preserve">hat said she is keen to </w:t>
      </w:r>
      <w:proofErr w:type="spellStart"/>
      <w:r w:rsidR="00C47B57">
        <w:t>devlop</w:t>
      </w:r>
      <w:proofErr w:type="spellEnd"/>
      <w:r w:rsidR="00C47B57">
        <w:t xml:space="preserve"> the existing contract in a variety of ways and the intention is to hold some meetings to invite practitioners for their views.</w:t>
      </w:r>
    </w:p>
    <w:p w:rsidR="006C128C" w:rsidRDefault="006C128C">
      <w:r>
        <w:t>Health Promotion</w:t>
      </w:r>
      <w:r w:rsidR="003049C3">
        <w:t xml:space="preserve"> cluster initiative.</w:t>
      </w:r>
    </w:p>
    <w:p w:rsidR="006C128C" w:rsidRDefault="006C128C">
      <w:r>
        <w:t>The LDC recommends that practitioners get involved with the process</w:t>
      </w:r>
      <w:r w:rsidR="003049C3">
        <w:t>.</w:t>
      </w:r>
    </w:p>
    <w:p w:rsidR="006C128C" w:rsidRDefault="006C128C"/>
    <w:p w:rsidR="006C128C" w:rsidRDefault="006C128C">
      <w:r>
        <w:t>Defibrillators</w:t>
      </w:r>
    </w:p>
    <w:p w:rsidR="00C47B57" w:rsidRDefault="00C47B57">
      <w:r>
        <w:t xml:space="preserve">The defibrillators that were provided by the LHB 10 years ago are due to become </w:t>
      </w:r>
      <w:proofErr w:type="gramStart"/>
      <w:r>
        <w:t>obsolete .</w:t>
      </w:r>
      <w:proofErr w:type="gramEnd"/>
      <w:r>
        <w:t xml:space="preserve"> The LDC has approached the LHB to ask for funding for replacements</w:t>
      </w:r>
      <w:r w:rsidR="003049C3">
        <w:t>.</w:t>
      </w:r>
    </w:p>
    <w:p w:rsidR="006C128C" w:rsidRDefault="006C128C"/>
    <w:p w:rsidR="006C128C" w:rsidRDefault="006C128C">
      <w:r>
        <w:t>Language line</w:t>
      </w:r>
      <w:r w:rsidR="00C47B57">
        <w:t>.</w:t>
      </w:r>
    </w:p>
    <w:p w:rsidR="00C47B57" w:rsidRDefault="00C47B57">
      <w:r>
        <w:t xml:space="preserve">A number of practitioners expressed </w:t>
      </w:r>
      <w:r w:rsidR="00A069A3">
        <w:t>concern over the</w:t>
      </w:r>
      <w:r w:rsidR="003049C3">
        <w:t xml:space="preserve"> difficulty in using the service</w:t>
      </w:r>
      <w:r w:rsidR="00A069A3">
        <w:t xml:space="preserve"> </w:t>
      </w:r>
    </w:p>
    <w:p w:rsidR="00C47B57" w:rsidRDefault="00C47B57"/>
    <w:p w:rsidR="00C47B57" w:rsidRDefault="00C47B57">
      <w:r>
        <w:t>X Border Referrals</w:t>
      </w:r>
    </w:p>
    <w:p w:rsidR="00C47B57" w:rsidRDefault="00C47B57">
      <w:r>
        <w:t>All quiet at the moment</w:t>
      </w:r>
    </w:p>
    <w:p w:rsidR="00A069A3" w:rsidRDefault="00A069A3"/>
    <w:p w:rsidR="00A069A3" w:rsidRDefault="00A069A3">
      <w:r>
        <w:t xml:space="preserve">A </w:t>
      </w:r>
      <w:proofErr w:type="gramStart"/>
      <w:r>
        <w:t>pre</w:t>
      </w:r>
      <w:r w:rsidR="00570EC8">
        <w:t>sentation  of</w:t>
      </w:r>
      <w:proofErr w:type="gramEnd"/>
      <w:r w:rsidR="00570EC8">
        <w:t xml:space="preserve"> a decanter was made to </w:t>
      </w:r>
      <w:proofErr w:type="spellStart"/>
      <w:r w:rsidR="00570EC8">
        <w:t>Dr</w:t>
      </w:r>
      <w:proofErr w:type="spellEnd"/>
      <w:r w:rsidR="00570EC8">
        <w:t xml:space="preserve"> Robert Shaw on behalf of the LDC</w:t>
      </w:r>
      <w:r w:rsidR="003049C3">
        <w:t xml:space="preserve"> to express thanks</w:t>
      </w:r>
      <w:r w:rsidR="00570EC8">
        <w:t xml:space="preserve"> for his long and varied contribution to dentistry in N Wales.</w:t>
      </w:r>
    </w:p>
    <w:p w:rsidR="00570EC8" w:rsidRDefault="00570EC8"/>
    <w:p w:rsidR="00570EC8" w:rsidRDefault="00570EC8">
      <w:proofErr w:type="spellStart"/>
      <w:r>
        <w:t>Chairmans</w:t>
      </w:r>
      <w:proofErr w:type="spellEnd"/>
      <w:r>
        <w:t xml:space="preserve"> Correspondence. </w:t>
      </w:r>
    </w:p>
    <w:p w:rsidR="00570EC8" w:rsidRDefault="00570EC8">
      <w:r>
        <w:t xml:space="preserve">BDA Presidents Dinner </w:t>
      </w:r>
      <w:proofErr w:type="gramStart"/>
      <w:r>
        <w:t>Dance  18</w:t>
      </w:r>
      <w:r w:rsidRPr="00570EC8">
        <w:rPr>
          <w:vertAlign w:val="superscript"/>
        </w:rPr>
        <w:t>th</w:t>
      </w:r>
      <w:proofErr w:type="gramEnd"/>
      <w:r>
        <w:t xml:space="preserve"> March  Racquets club</w:t>
      </w:r>
    </w:p>
    <w:p w:rsidR="00570EC8" w:rsidRDefault="00570EC8">
      <w:r>
        <w:t>Liverpool</w:t>
      </w:r>
    </w:p>
    <w:p w:rsidR="00570EC8" w:rsidRDefault="00570EC8"/>
    <w:p w:rsidR="00570EC8" w:rsidRDefault="00570EC8">
      <w:r>
        <w:t>Secretaries Correspondence</w:t>
      </w:r>
    </w:p>
    <w:p w:rsidR="00570EC8" w:rsidRDefault="003049C3">
      <w:r>
        <w:t>All covered in the matters a</w:t>
      </w:r>
      <w:r w:rsidR="00570EC8">
        <w:t>rising</w:t>
      </w:r>
    </w:p>
    <w:p w:rsidR="00570EC8" w:rsidRDefault="00570EC8"/>
    <w:p w:rsidR="00570EC8" w:rsidRDefault="00570EC8">
      <w:r>
        <w:t xml:space="preserve">Treasurers Report </w:t>
      </w:r>
    </w:p>
    <w:p w:rsidR="00570EC8" w:rsidRDefault="00570EC8">
      <w:proofErr w:type="spellStart"/>
      <w:r>
        <w:t>Curr</w:t>
      </w:r>
      <w:proofErr w:type="spellEnd"/>
      <w:r>
        <w:t xml:space="preserve"> 20,070.20</w:t>
      </w:r>
    </w:p>
    <w:p w:rsidR="00570EC8" w:rsidRDefault="00570EC8">
      <w:r>
        <w:t>Res 1957.66</w:t>
      </w:r>
    </w:p>
    <w:p w:rsidR="00570EC8" w:rsidRDefault="00570EC8">
      <w:r>
        <w:t>Total 22,054.91</w:t>
      </w:r>
    </w:p>
    <w:p w:rsidR="00570EC8" w:rsidRDefault="00570EC8"/>
    <w:p w:rsidR="00570EC8" w:rsidRDefault="00570EC8">
      <w:r>
        <w:t>Orthodontics</w:t>
      </w:r>
    </w:p>
    <w:p w:rsidR="00243B07" w:rsidRDefault="00570EC8">
      <w:r>
        <w:t xml:space="preserve">Secondary Care </w:t>
      </w:r>
      <w:r w:rsidR="00243B07">
        <w:t>will be</w:t>
      </w:r>
      <w:r>
        <w:t xml:space="preserve"> moved to area team central</w:t>
      </w:r>
      <w:r w:rsidR="00243B07">
        <w:t xml:space="preserve">. </w:t>
      </w:r>
      <w:proofErr w:type="spellStart"/>
      <w:r w:rsidR="00243B07">
        <w:t>Bethan</w:t>
      </w:r>
      <w:proofErr w:type="spellEnd"/>
      <w:r w:rsidR="00243B07">
        <w:t xml:space="preserve"> Jones is the point of contact.</w:t>
      </w:r>
    </w:p>
    <w:p w:rsidR="00243B07" w:rsidRDefault="00243B07">
      <w:r>
        <w:t xml:space="preserve">Long waits across all 3 sites especially in the East </w:t>
      </w:r>
    </w:p>
    <w:p w:rsidR="00243B07" w:rsidRDefault="00243B07"/>
    <w:p w:rsidR="00243B07" w:rsidRDefault="00243B07">
      <w:r>
        <w:t xml:space="preserve">Restorative </w:t>
      </w:r>
    </w:p>
    <w:p w:rsidR="00243B07" w:rsidRDefault="00243B07">
      <w:r>
        <w:t>The new Consultant has handed in his notice and will finish in May!</w:t>
      </w:r>
    </w:p>
    <w:p w:rsidR="003F1D4A" w:rsidRDefault="003F1D4A"/>
    <w:p w:rsidR="003F1D4A" w:rsidRDefault="003F1D4A">
      <w:proofErr w:type="spellStart"/>
      <w:r>
        <w:t>AoB</w:t>
      </w:r>
      <w:proofErr w:type="spellEnd"/>
      <w:r>
        <w:t xml:space="preserve"> </w:t>
      </w:r>
    </w:p>
    <w:p w:rsidR="003F1D4A" w:rsidRDefault="003F1D4A">
      <w:r>
        <w:t xml:space="preserve">Raj raised the matter of DF training and asked RS whether any changes were imminent </w:t>
      </w:r>
    </w:p>
    <w:p w:rsidR="003F1D4A" w:rsidRDefault="003F1D4A">
      <w:r>
        <w:t xml:space="preserve">RS stated that no major changes are on the horizon and that training places in N </w:t>
      </w:r>
      <w:proofErr w:type="gramStart"/>
      <w:r>
        <w:t>Wales  are</w:t>
      </w:r>
      <w:proofErr w:type="gramEnd"/>
      <w:r>
        <w:t xml:space="preserve"> stable </w:t>
      </w:r>
    </w:p>
    <w:p w:rsidR="00243B07" w:rsidRDefault="00243B07"/>
    <w:p w:rsidR="00243B07" w:rsidRDefault="00243B07">
      <w:r>
        <w:t>GDPC</w:t>
      </w:r>
    </w:p>
    <w:p w:rsidR="00243B07" w:rsidRDefault="00243B07">
      <w:r>
        <w:t>No meeting</w:t>
      </w:r>
    </w:p>
    <w:p w:rsidR="00243B07" w:rsidRDefault="00243B07">
      <w:r>
        <w:t xml:space="preserve"> </w:t>
      </w:r>
    </w:p>
    <w:p w:rsidR="00570EC8" w:rsidRDefault="00243B07">
      <w:r>
        <w:t xml:space="preserve">WGDPC </w:t>
      </w:r>
    </w:p>
    <w:p w:rsidR="00243B07" w:rsidRDefault="00243B07">
      <w:r>
        <w:t>The CDO gave an update on her first 6 months in post She has identified 3 priority areas</w:t>
      </w:r>
    </w:p>
    <w:p w:rsidR="00243B07" w:rsidRDefault="00243B07">
      <w:r>
        <w:t xml:space="preserve"> </w:t>
      </w:r>
    </w:p>
    <w:p w:rsidR="00243B07" w:rsidRDefault="00243B07">
      <w:r>
        <w:t xml:space="preserve">1 Design to </w:t>
      </w:r>
      <w:proofErr w:type="gramStart"/>
      <w:r>
        <w:t>Smile</w:t>
      </w:r>
      <w:proofErr w:type="gramEnd"/>
      <w:r>
        <w:t xml:space="preserve"> to be </w:t>
      </w:r>
      <w:proofErr w:type="spellStart"/>
      <w:r>
        <w:t>refocussed</w:t>
      </w:r>
      <w:proofErr w:type="spellEnd"/>
      <w:r>
        <w:t xml:space="preserve">.  </w:t>
      </w:r>
    </w:p>
    <w:p w:rsidR="00243B07" w:rsidRDefault="00243B07">
      <w:r>
        <w:t>2. Developing contract</w:t>
      </w:r>
      <w:r w:rsidR="003049C3">
        <w:t xml:space="preserve"> reform</w:t>
      </w:r>
    </w:p>
    <w:p w:rsidR="00243B07" w:rsidRDefault="00243B07">
      <w:r>
        <w:t>3 E referrals</w:t>
      </w:r>
    </w:p>
    <w:p w:rsidR="00243B07" w:rsidRDefault="00243B07"/>
    <w:p w:rsidR="00243B07" w:rsidRDefault="007B3743">
      <w:r>
        <w:t xml:space="preserve">She identified N Wales as having the best EDS in Wales. She is keen to introduce an in practice </w:t>
      </w:r>
      <w:proofErr w:type="spellStart"/>
      <w:r>
        <w:t>perio</w:t>
      </w:r>
      <w:proofErr w:type="spellEnd"/>
      <w:r>
        <w:t xml:space="preserve"> pathway</w:t>
      </w:r>
    </w:p>
    <w:p w:rsidR="007B3743" w:rsidRDefault="007B3743"/>
    <w:p w:rsidR="007B3743" w:rsidRDefault="007B3743">
      <w:r>
        <w:t>Dental Health in N Wales</w:t>
      </w:r>
    </w:p>
    <w:p w:rsidR="007B3743" w:rsidRDefault="007B3743">
      <w:r>
        <w:t>Operational plan has gone into BCU with dental input</w:t>
      </w:r>
    </w:p>
    <w:p w:rsidR="007B3743" w:rsidRDefault="007B3743">
      <w:r>
        <w:t>LOHAP ahs gone to WAG and the LHB for approval</w:t>
      </w:r>
    </w:p>
    <w:p w:rsidR="007B3743" w:rsidRDefault="007B3743"/>
    <w:p w:rsidR="007B3743" w:rsidRDefault="007B3743">
      <w:r>
        <w:t>Dental Advisers</w:t>
      </w:r>
    </w:p>
    <w:p w:rsidR="007B3743" w:rsidRDefault="007B3743">
      <w:r>
        <w:t>Still no appointment</w:t>
      </w:r>
      <w:r w:rsidR="003049C3">
        <w:t xml:space="preserve"> for the west</w:t>
      </w:r>
    </w:p>
    <w:p w:rsidR="007B3743" w:rsidRDefault="007B3743">
      <w:r>
        <w:t>SM has</w:t>
      </w:r>
      <w:r w:rsidR="003049C3">
        <w:t xml:space="preserve"> been covering Anglesey and </w:t>
      </w:r>
      <w:proofErr w:type="spellStart"/>
      <w:r w:rsidR="003049C3">
        <w:t>Gwy</w:t>
      </w:r>
      <w:r>
        <w:t>nedd</w:t>
      </w:r>
      <w:proofErr w:type="spellEnd"/>
      <w:r>
        <w:t xml:space="preserve"> but finished in December for th</w:t>
      </w:r>
      <w:r w:rsidR="003049C3">
        <w:t>e latter</w:t>
      </w:r>
      <w:r>
        <w:t xml:space="preserve"> area </w:t>
      </w:r>
    </w:p>
    <w:p w:rsidR="007B3743" w:rsidRDefault="007B3743">
      <w:r>
        <w:t>No appointment has been made to the adviser post but PCSU have appointed an individual to mark the QAS forms for this area</w:t>
      </w:r>
    </w:p>
    <w:p w:rsidR="007B3743" w:rsidRDefault="007B3743">
      <w:r>
        <w:t>SM raised concerns over the transparency of the process</w:t>
      </w:r>
      <w:r w:rsidR="001F726E">
        <w:t xml:space="preserve"> and will continue to raise the matter with the LHB</w:t>
      </w:r>
    </w:p>
    <w:p w:rsidR="001F726E" w:rsidRDefault="001F726E"/>
    <w:p w:rsidR="001F726E" w:rsidRDefault="001F726E">
      <w:r>
        <w:t xml:space="preserve">PHW is being restructured. </w:t>
      </w:r>
    </w:p>
    <w:p w:rsidR="001F726E" w:rsidRDefault="00025C15">
      <w:r>
        <w:t>There will be consequences</w:t>
      </w:r>
      <w:r w:rsidR="001F726E">
        <w:t xml:space="preserve"> but at the moment it is a case of wait and see</w:t>
      </w:r>
    </w:p>
    <w:p w:rsidR="003F1D4A" w:rsidRDefault="003F1D4A"/>
    <w:p w:rsidR="003F1D4A" w:rsidRDefault="003F1D4A">
      <w:r>
        <w:t>OHSG</w:t>
      </w:r>
    </w:p>
    <w:p w:rsidR="003F1D4A" w:rsidRDefault="003F1D4A">
      <w:r>
        <w:t>LDC LHB Liaison Group</w:t>
      </w:r>
      <w:r w:rsidR="00025C15">
        <w:t xml:space="preserve"> No meetings</w:t>
      </w:r>
    </w:p>
    <w:p w:rsidR="003F1D4A" w:rsidRDefault="003F1D4A"/>
    <w:p w:rsidR="003F1D4A" w:rsidRDefault="003F1D4A">
      <w:r>
        <w:t>Next Meeting</w:t>
      </w:r>
    </w:p>
    <w:p w:rsidR="00172AC0" w:rsidRDefault="00172AC0">
      <w:r>
        <w:t>3</w:t>
      </w:r>
      <w:r w:rsidRPr="00172AC0">
        <w:rPr>
          <w:vertAlign w:val="superscript"/>
        </w:rPr>
        <w:t>rd</w:t>
      </w:r>
      <w:r>
        <w:t xml:space="preserve"> April 2017</w:t>
      </w:r>
    </w:p>
    <w:p w:rsidR="003F1D4A" w:rsidRDefault="003F1D4A"/>
    <w:p w:rsidR="003F1D4A" w:rsidRDefault="003F1D4A"/>
    <w:p w:rsidR="007B3743" w:rsidRDefault="007B3743"/>
    <w:p w:rsidR="00243B07" w:rsidRDefault="00243B07"/>
    <w:p w:rsidR="00243B07" w:rsidRDefault="00243B07"/>
    <w:p w:rsidR="00570EC8" w:rsidRDefault="00570EC8"/>
    <w:p w:rsidR="006C128C" w:rsidRDefault="006C128C"/>
    <w:p w:rsidR="006C128C" w:rsidRDefault="006C128C"/>
    <w:sectPr w:rsidR="006C128C" w:rsidSect="00A71D5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6AC"/>
    <w:rsid w:val="00025C15"/>
    <w:rsid w:val="00172AC0"/>
    <w:rsid w:val="001F726E"/>
    <w:rsid w:val="00243B07"/>
    <w:rsid w:val="003049C3"/>
    <w:rsid w:val="003F1D4A"/>
    <w:rsid w:val="00570EC8"/>
    <w:rsid w:val="005C7F61"/>
    <w:rsid w:val="006C128C"/>
    <w:rsid w:val="007706AC"/>
    <w:rsid w:val="007B3743"/>
    <w:rsid w:val="008F167C"/>
    <w:rsid w:val="00A069A3"/>
    <w:rsid w:val="00A71D57"/>
    <w:rsid w:val="00B94E43"/>
    <w:rsid w:val="00C47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585</Words>
  <Characters>3338</Characters>
  <Application>Microsoft Macintosh Word</Application>
  <DocSecurity>0</DocSecurity>
  <Lines>27</Lines>
  <Paragraphs>7</Paragraphs>
  <ScaleCrop>false</ScaleCrop>
  <Company/>
  <LinksUpToDate>false</LinksUpToDate>
  <CharactersWithSpaces>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2</cp:revision>
  <dcterms:created xsi:type="dcterms:W3CDTF">2017-03-27T19:11:00Z</dcterms:created>
  <dcterms:modified xsi:type="dcterms:W3CDTF">2017-03-27T19:11:00Z</dcterms:modified>
</cp:coreProperties>
</file>