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B8" w:rsidRDefault="00B01FB8" w:rsidP="00B01FB8">
      <w:pPr>
        <w:jc w:val="center"/>
      </w:pPr>
      <w:r>
        <w:t>Minutes of LDC Meeting 8</w:t>
      </w:r>
      <w:r w:rsidRPr="00B01FB8">
        <w:rPr>
          <w:vertAlign w:val="superscript"/>
        </w:rPr>
        <w:t>th</w:t>
      </w:r>
      <w:r>
        <w:t xml:space="preserve"> September 2014</w:t>
      </w:r>
    </w:p>
    <w:p w:rsidR="00B01FB8" w:rsidRDefault="00B01FB8" w:rsidP="00B01FB8">
      <w:pPr>
        <w:jc w:val="center"/>
      </w:pPr>
    </w:p>
    <w:p w:rsidR="00B01FB8" w:rsidRDefault="00B01FB8" w:rsidP="00B01FB8">
      <w:r>
        <w:t xml:space="preserve">Held at the </w:t>
      </w:r>
      <w:proofErr w:type="spellStart"/>
      <w:r>
        <w:t>Kinmel</w:t>
      </w:r>
      <w:proofErr w:type="spellEnd"/>
      <w:r>
        <w:t xml:space="preserve"> Manor Hotel </w:t>
      </w:r>
      <w:proofErr w:type="spellStart"/>
      <w:r>
        <w:t>Abergele</w:t>
      </w:r>
      <w:proofErr w:type="spellEnd"/>
    </w:p>
    <w:p w:rsidR="00B01FB8" w:rsidRDefault="00B01FB8" w:rsidP="00B01FB8"/>
    <w:p w:rsidR="00B01FB8" w:rsidRDefault="00B01FB8" w:rsidP="00B01FB8">
      <w:r>
        <w:t>Present</w:t>
      </w:r>
    </w:p>
    <w:p w:rsidR="00B01FB8" w:rsidRDefault="00B01FB8" w:rsidP="00B01FB8">
      <w:r>
        <w:t>G Lloyd, Ia</w:t>
      </w:r>
      <w:r w:rsidR="00605D61">
        <w:t xml:space="preserve">n Douglas Yvonne Hopkins, </w:t>
      </w:r>
      <w:proofErr w:type="spellStart"/>
      <w:r w:rsidR="00605D61">
        <w:t>Cath</w:t>
      </w:r>
      <w:proofErr w:type="spellEnd"/>
      <w:r w:rsidR="00605D61">
        <w:t xml:space="preserve"> </w:t>
      </w:r>
      <w:proofErr w:type="spellStart"/>
      <w:r w:rsidR="00605D61">
        <w:t>D</w:t>
      </w:r>
      <w:r>
        <w:t>uBourg</w:t>
      </w:r>
      <w:proofErr w:type="spellEnd"/>
      <w:r>
        <w:t xml:space="preserve">, J Brown, M Horton, S </w:t>
      </w:r>
      <w:proofErr w:type="spellStart"/>
      <w:r>
        <w:t>Mawson</w:t>
      </w:r>
      <w:proofErr w:type="spellEnd"/>
      <w:r>
        <w:t xml:space="preserve">, D Plunkett, J Williams, R Shaw, E </w:t>
      </w:r>
      <w:proofErr w:type="spellStart"/>
      <w:r>
        <w:t>Ntekim</w:t>
      </w:r>
      <w:proofErr w:type="spellEnd"/>
      <w:r>
        <w:t xml:space="preserve">, A Walton, R Bennett, S </w:t>
      </w:r>
      <w:proofErr w:type="spellStart"/>
      <w:r>
        <w:t>Sandham</w:t>
      </w:r>
      <w:proofErr w:type="spellEnd"/>
      <w:r>
        <w:t xml:space="preserve"> Raj </w:t>
      </w:r>
      <w:proofErr w:type="spellStart"/>
      <w:r>
        <w:t>Jotangia</w:t>
      </w:r>
      <w:proofErr w:type="spellEnd"/>
      <w:r w:rsidR="00605D61">
        <w:t>, Tom Gregg.</w:t>
      </w:r>
      <w:r w:rsidR="00B727C6">
        <w:t xml:space="preserve"> Ben Lewis</w:t>
      </w:r>
    </w:p>
    <w:p w:rsidR="00B01FB8" w:rsidRDefault="00B01FB8" w:rsidP="00B01FB8"/>
    <w:p w:rsidR="00B01FB8" w:rsidRDefault="00B01FB8" w:rsidP="00B01FB8">
      <w:r>
        <w:t>Apologies.</w:t>
      </w:r>
    </w:p>
    <w:p w:rsidR="00B01FB8" w:rsidRDefault="00B01FB8" w:rsidP="00B01FB8">
      <w:r>
        <w:t xml:space="preserve">John </w:t>
      </w:r>
      <w:proofErr w:type="spellStart"/>
      <w:r>
        <w:t>Clewitt</w:t>
      </w:r>
      <w:proofErr w:type="spellEnd"/>
    </w:p>
    <w:p w:rsidR="00B01FB8" w:rsidRDefault="00B01FB8" w:rsidP="00B01FB8"/>
    <w:p w:rsidR="00B01FB8" w:rsidRDefault="00B01FB8" w:rsidP="00B01FB8">
      <w:proofErr w:type="gramStart"/>
      <w:r>
        <w:t>Minutes of the Previous Meeting.</w:t>
      </w:r>
      <w:proofErr w:type="gramEnd"/>
    </w:p>
    <w:p w:rsidR="00B01FB8" w:rsidRDefault="00B01FB8" w:rsidP="00B01FB8">
      <w:r>
        <w:t>Approved as a true record</w:t>
      </w:r>
    </w:p>
    <w:p w:rsidR="00B01FB8" w:rsidRDefault="00B01FB8" w:rsidP="00B01FB8"/>
    <w:p w:rsidR="00B01FB8" w:rsidRDefault="00B01FB8" w:rsidP="00B01FB8">
      <w:r>
        <w:t>Matters Arising</w:t>
      </w:r>
    </w:p>
    <w:p w:rsidR="00B01FB8" w:rsidRDefault="00B01FB8" w:rsidP="00B01FB8"/>
    <w:p w:rsidR="00B01FB8" w:rsidRDefault="00B01FB8" w:rsidP="00B01FB8">
      <w:r>
        <w:t>OS Interim Tier</w:t>
      </w:r>
    </w:p>
    <w:p w:rsidR="00B01FB8" w:rsidRDefault="00B01FB8" w:rsidP="00B01FB8">
      <w:r>
        <w:t xml:space="preserve">There has been an extension to existing </w:t>
      </w:r>
      <w:proofErr w:type="spellStart"/>
      <w:r>
        <w:t>arrangemants</w:t>
      </w:r>
      <w:proofErr w:type="spellEnd"/>
      <w:r>
        <w:t xml:space="preserve"> for now.</w:t>
      </w:r>
    </w:p>
    <w:p w:rsidR="00B01FB8" w:rsidRDefault="00B01FB8" w:rsidP="00B01FB8">
      <w:r>
        <w:t>Interviews have taken place and some appointments have occurred</w:t>
      </w:r>
    </w:p>
    <w:p w:rsidR="00B01FB8" w:rsidRDefault="00B01FB8" w:rsidP="00B01FB8">
      <w:r>
        <w:t>The CDS w</w:t>
      </w:r>
      <w:r w:rsidR="00605D61">
        <w:t xml:space="preserve">ill </w:t>
      </w:r>
      <w:r>
        <w:t xml:space="preserve">run the service and the appointees will be CDS employees </w:t>
      </w:r>
    </w:p>
    <w:p w:rsidR="00B01FB8" w:rsidRDefault="00B01FB8" w:rsidP="00B01FB8">
      <w:r>
        <w:t>Triage will continue as is for 6 months and then be reviewed.</w:t>
      </w:r>
    </w:p>
    <w:p w:rsidR="00605D61" w:rsidRDefault="00605D61" w:rsidP="00B01FB8">
      <w:r>
        <w:t>Practitioners should continue to refer according to the existing protocols.</w:t>
      </w:r>
    </w:p>
    <w:p w:rsidR="00605D61" w:rsidRDefault="00605D61" w:rsidP="00B01FB8"/>
    <w:p w:rsidR="00605D61" w:rsidRDefault="00605D61" w:rsidP="00B01FB8">
      <w:r>
        <w:t>Orthodontics.</w:t>
      </w:r>
    </w:p>
    <w:p w:rsidR="00605D61" w:rsidRDefault="00605D61" w:rsidP="00B01FB8">
      <w:proofErr w:type="gramStart"/>
      <w:r>
        <w:t>MCN in 2 weeks time.</w:t>
      </w:r>
      <w:proofErr w:type="gramEnd"/>
    </w:p>
    <w:p w:rsidR="00B727C6" w:rsidRDefault="00605D61" w:rsidP="00B01FB8">
      <w:r>
        <w:t>An All Wales referral form is being developed</w:t>
      </w:r>
      <w:r w:rsidR="00B727C6">
        <w:t xml:space="preserve"> which eventually practitioners will be required to use.</w:t>
      </w:r>
    </w:p>
    <w:p w:rsidR="00543AAA" w:rsidRDefault="00543AAA" w:rsidP="00B01FB8">
      <w:r>
        <w:t>In the meantime BCLHB is developing a generic form for Practices to use and talks are being held around electronic referrals but this is not something that is likely to happen soon.</w:t>
      </w:r>
    </w:p>
    <w:p w:rsidR="00605D61" w:rsidRDefault="00B727C6" w:rsidP="00B01FB8">
      <w:r>
        <w:t xml:space="preserve"> </w:t>
      </w:r>
    </w:p>
    <w:p w:rsidR="00B727C6" w:rsidRDefault="00B727C6" w:rsidP="00B01FB8">
      <w:r>
        <w:t xml:space="preserve">Non </w:t>
      </w:r>
      <w:proofErr w:type="gramStart"/>
      <w:r>
        <w:t>Recurrent  Funding</w:t>
      </w:r>
      <w:proofErr w:type="gramEnd"/>
    </w:p>
    <w:p w:rsidR="00543AAA" w:rsidRDefault="00B727C6" w:rsidP="00B01FB8">
      <w:r>
        <w:t xml:space="preserve">Awards have been made on a </w:t>
      </w:r>
      <w:proofErr w:type="gramStart"/>
      <w:r>
        <w:t>3 year</w:t>
      </w:r>
      <w:proofErr w:type="gramEnd"/>
      <w:r>
        <w:t xml:space="preserve"> basis</w:t>
      </w:r>
      <w:r w:rsidR="00543AAA">
        <w:t xml:space="preserve"> with 2/3s of this years allocation being guaranteed for the following two years.</w:t>
      </w:r>
    </w:p>
    <w:p w:rsidR="00543AAA" w:rsidRDefault="00543AAA" w:rsidP="00B01FB8"/>
    <w:p w:rsidR="00543AAA" w:rsidRDefault="00543AAA" w:rsidP="00B01FB8">
      <w:r>
        <w:t>Restorative Consultant Post</w:t>
      </w:r>
    </w:p>
    <w:p w:rsidR="00543AAA" w:rsidRDefault="00770C7C" w:rsidP="00B01FB8">
      <w:r>
        <w:t>No further progress has been made on this matter and nothing is happening quickly. The block to progress is the RCS wh</w:t>
      </w:r>
      <w:r w:rsidR="00E3533D">
        <w:t>o are not happy with the JD.</w:t>
      </w:r>
    </w:p>
    <w:p w:rsidR="00770C7C" w:rsidRDefault="00770C7C" w:rsidP="00B01FB8"/>
    <w:p w:rsidR="00770C7C" w:rsidRDefault="00770C7C" w:rsidP="00B01FB8">
      <w:r>
        <w:t>Practice Visits</w:t>
      </w:r>
    </w:p>
    <w:p w:rsidR="00E3533D" w:rsidRDefault="00E3533D" w:rsidP="00B01FB8">
      <w:r>
        <w:t>HIW inspections have commenced in S Wales and are due to start soon in N Wales.</w:t>
      </w:r>
    </w:p>
    <w:p w:rsidR="00E3533D" w:rsidRDefault="00E3533D" w:rsidP="00B01FB8">
      <w:r>
        <w:t>PO</w:t>
      </w:r>
      <w:r w:rsidR="00805B3D">
        <w:t xml:space="preserve">VA courses are limited in availability. MH to take this matter to the LDC/LHB Liaison </w:t>
      </w:r>
      <w:proofErr w:type="spellStart"/>
      <w:r w:rsidR="00805B3D">
        <w:t>gp</w:t>
      </w:r>
      <w:proofErr w:type="spellEnd"/>
      <w:r w:rsidR="00805B3D">
        <w:t xml:space="preserve"> meeting                                           ACTION MH</w:t>
      </w:r>
    </w:p>
    <w:p w:rsidR="00805B3D" w:rsidRDefault="00805B3D" w:rsidP="00B01FB8">
      <w:r>
        <w:t xml:space="preserve">BCU QAS inspections are to start in the </w:t>
      </w:r>
      <w:proofErr w:type="gramStart"/>
      <w:r>
        <w:t>Autumn</w:t>
      </w:r>
      <w:proofErr w:type="gramEnd"/>
      <w:r>
        <w:t>.</w:t>
      </w:r>
    </w:p>
    <w:p w:rsidR="00805B3D" w:rsidRDefault="00805B3D" w:rsidP="00B01FB8"/>
    <w:p w:rsidR="00805B3D" w:rsidRDefault="00805B3D" w:rsidP="00B01FB8"/>
    <w:p w:rsidR="00805B3D" w:rsidRDefault="00805B3D" w:rsidP="00B01FB8"/>
    <w:p w:rsidR="00805B3D" w:rsidRDefault="00805B3D" w:rsidP="00B01FB8">
      <w:r>
        <w:lastRenderedPageBreak/>
        <w:t>GDC ARF increase</w:t>
      </w:r>
    </w:p>
    <w:p w:rsidR="00805B3D" w:rsidRDefault="00805B3D" w:rsidP="00B01FB8">
      <w:r>
        <w:t>Action is being taken by the BDA and advice is being taken on a possible judicial challenge.</w:t>
      </w:r>
    </w:p>
    <w:p w:rsidR="00805B3D" w:rsidRDefault="00805B3D" w:rsidP="00B01FB8"/>
    <w:p w:rsidR="00805B3D" w:rsidRDefault="00805B3D" w:rsidP="00B01FB8">
      <w:r>
        <w:t>Schedule Uplift</w:t>
      </w:r>
    </w:p>
    <w:p w:rsidR="00805B3D" w:rsidRDefault="00805B3D" w:rsidP="00B01FB8">
      <w:r>
        <w:t xml:space="preserve">This has not been applied due to </w:t>
      </w:r>
      <w:proofErr w:type="spellStart"/>
      <w:r>
        <w:t>compliacations</w:t>
      </w:r>
      <w:proofErr w:type="spellEnd"/>
      <w:r>
        <w:t xml:space="preserve"> with the SFE caused by DF payments.</w:t>
      </w:r>
    </w:p>
    <w:p w:rsidR="00805B3D" w:rsidRDefault="00805B3D" w:rsidP="00B01FB8">
      <w:r>
        <w:t>It may not arrive until November or December this year.</w:t>
      </w:r>
    </w:p>
    <w:p w:rsidR="00805B3D" w:rsidRDefault="00805B3D" w:rsidP="00B01FB8"/>
    <w:p w:rsidR="00A829EF" w:rsidRDefault="00A829EF" w:rsidP="00B01FB8">
      <w:r>
        <w:t>CPG</w:t>
      </w:r>
      <w:r w:rsidR="009C353D">
        <w:t>/BCLHB</w:t>
      </w:r>
      <w:r>
        <w:t xml:space="preserve"> </w:t>
      </w:r>
      <w:proofErr w:type="spellStart"/>
      <w:r>
        <w:t>Restucturing</w:t>
      </w:r>
      <w:proofErr w:type="spellEnd"/>
    </w:p>
    <w:p w:rsidR="00A829EF" w:rsidRDefault="00EF253A" w:rsidP="00B01FB8">
      <w:r>
        <w:t xml:space="preserve">There is a document out for </w:t>
      </w:r>
      <w:proofErr w:type="gramStart"/>
      <w:r>
        <w:t>con</w:t>
      </w:r>
      <w:r w:rsidR="00914983">
        <w:t>sultation  from</w:t>
      </w:r>
      <w:proofErr w:type="gramEnd"/>
      <w:r w:rsidR="00914983">
        <w:t xml:space="preserve"> BCLHB that the </w:t>
      </w:r>
      <w:proofErr w:type="spellStart"/>
      <w:r w:rsidR="00914983">
        <w:t>LDC.</w:t>
      </w:r>
      <w:r>
        <w:t>will</w:t>
      </w:r>
      <w:proofErr w:type="spellEnd"/>
      <w:r>
        <w:t xml:space="preserve"> consider</w:t>
      </w:r>
      <w:r w:rsidR="00914983">
        <w:t>. A</w:t>
      </w:r>
      <w:r>
        <w:t xml:space="preserve"> response </w:t>
      </w:r>
      <w:r w:rsidR="00914983">
        <w:t xml:space="preserve">will be made </w:t>
      </w:r>
      <w:r>
        <w:t>on behalf of the Profession.</w:t>
      </w:r>
    </w:p>
    <w:p w:rsidR="009C353D" w:rsidRDefault="009C353D" w:rsidP="00B01FB8"/>
    <w:p w:rsidR="009C353D" w:rsidRDefault="009C353D" w:rsidP="00B01FB8">
      <w:r>
        <w:t>AOB</w:t>
      </w:r>
    </w:p>
    <w:p w:rsidR="009C353D" w:rsidRDefault="009C353D" w:rsidP="00B01FB8"/>
    <w:p w:rsidR="009C353D" w:rsidRDefault="009C353D" w:rsidP="00B01FB8">
      <w:r>
        <w:t>Occupational Health</w:t>
      </w:r>
    </w:p>
    <w:p w:rsidR="009C353D" w:rsidRDefault="009C353D" w:rsidP="00B01FB8">
      <w:proofErr w:type="gramStart"/>
      <w:r>
        <w:t>Nothing to report.</w:t>
      </w:r>
      <w:proofErr w:type="gramEnd"/>
    </w:p>
    <w:p w:rsidR="009C353D" w:rsidRDefault="009C353D" w:rsidP="00B01FB8">
      <w:r>
        <w:t>RS to ask for a report from LJ</w:t>
      </w:r>
    </w:p>
    <w:p w:rsidR="009C353D" w:rsidRDefault="009C353D" w:rsidP="00B01FB8">
      <w:r>
        <w:t>ACTION RS</w:t>
      </w:r>
    </w:p>
    <w:p w:rsidR="009C353D" w:rsidRDefault="009C353D" w:rsidP="00B01FB8"/>
    <w:p w:rsidR="009C353D" w:rsidRDefault="009C353D" w:rsidP="00B01FB8">
      <w:r>
        <w:t xml:space="preserve">BDA meeting at </w:t>
      </w:r>
      <w:proofErr w:type="spellStart"/>
      <w:r>
        <w:t>Clatterbridge</w:t>
      </w:r>
      <w:proofErr w:type="spellEnd"/>
      <w:r>
        <w:t xml:space="preserve"> 15</w:t>
      </w:r>
      <w:r w:rsidRPr="009C353D">
        <w:rPr>
          <w:vertAlign w:val="superscript"/>
        </w:rPr>
        <w:t>th</w:t>
      </w:r>
      <w:r>
        <w:t xml:space="preserve"> September</w:t>
      </w:r>
    </w:p>
    <w:p w:rsidR="009C353D" w:rsidRDefault="009C353D" w:rsidP="00B01FB8">
      <w:r>
        <w:t>Tickets still available for the Ball in January</w:t>
      </w:r>
    </w:p>
    <w:p w:rsidR="009C353D" w:rsidRDefault="009C353D" w:rsidP="00B01FB8"/>
    <w:p w:rsidR="009C353D" w:rsidRDefault="009C353D" w:rsidP="00B01FB8">
      <w:proofErr w:type="spellStart"/>
      <w:r>
        <w:t>Denticare</w:t>
      </w:r>
      <w:proofErr w:type="spellEnd"/>
      <w:r>
        <w:t xml:space="preserve"> have been acquired by IDH. Large corporates now account for around 40% of </w:t>
      </w:r>
      <w:r w:rsidR="000001E9">
        <w:t>NHS activity across N Wales.</w:t>
      </w:r>
    </w:p>
    <w:p w:rsidR="000001E9" w:rsidRDefault="000001E9" w:rsidP="00B01FB8"/>
    <w:p w:rsidR="000001E9" w:rsidRDefault="000001E9" w:rsidP="00B01FB8">
      <w:proofErr w:type="spellStart"/>
      <w:r>
        <w:t>Chairmans</w:t>
      </w:r>
      <w:proofErr w:type="spellEnd"/>
      <w:r>
        <w:t xml:space="preserve"> </w:t>
      </w:r>
      <w:proofErr w:type="spellStart"/>
      <w:r>
        <w:t>Corresponence</w:t>
      </w:r>
      <w:proofErr w:type="spellEnd"/>
      <w:r>
        <w:t>.</w:t>
      </w:r>
    </w:p>
    <w:p w:rsidR="002307F6" w:rsidRDefault="000001E9" w:rsidP="00B01FB8">
      <w:r>
        <w:t>There is a consultation document on Advisory Structure in Wales.</w:t>
      </w:r>
    </w:p>
    <w:p w:rsidR="000001E9" w:rsidRDefault="000001E9" w:rsidP="00B01FB8"/>
    <w:p w:rsidR="000001E9" w:rsidRDefault="000001E9" w:rsidP="00B01FB8">
      <w:r>
        <w:t>Secretaries Correspondence.</w:t>
      </w:r>
    </w:p>
    <w:p w:rsidR="000001E9" w:rsidRDefault="000001E9" w:rsidP="00B01FB8">
      <w:r>
        <w:t>Covered above</w:t>
      </w:r>
    </w:p>
    <w:p w:rsidR="002307F6" w:rsidRDefault="002307F6" w:rsidP="00B01FB8"/>
    <w:p w:rsidR="002307F6" w:rsidRDefault="002307F6" w:rsidP="00B01FB8">
      <w:r>
        <w:t>Treasurers Report</w:t>
      </w:r>
    </w:p>
    <w:p w:rsidR="002307F6" w:rsidRDefault="002307F6" w:rsidP="00B01FB8"/>
    <w:p w:rsidR="002307F6" w:rsidRDefault="002307F6" w:rsidP="00B01FB8">
      <w:r>
        <w:t>Res £1955.76</w:t>
      </w:r>
    </w:p>
    <w:p w:rsidR="002307F6" w:rsidRDefault="002307F6" w:rsidP="00B01FB8">
      <w:proofErr w:type="spellStart"/>
      <w:r>
        <w:t>Curr</w:t>
      </w:r>
      <w:proofErr w:type="spellEnd"/>
      <w:r>
        <w:t xml:space="preserve">  £16106.72</w:t>
      </w:r>
    </w:p>
    <w:p w:rsidR="002307F6" w:rsidRDefault="002307F6" w:rsidP="00B01FB8"/>
    <w:p w:rsidR="002307F6" w:rsidRDefault="002307F6" w:rsidP="00B01FB8">
      <w:r>
        <w:t>Total  £ £18062.48</w:t>
      </w:r>
    </w:p>
    <w:p w:rsidR="002307F6" w:rsidRDefault="002307F6" w:rsidP="00B01FB8"/>
    <w:p w:rsidR="002307F6" w:rsidRDefault="002307F6" w:rsidP="00B01FB8">
      <w:r>
        <w:t xml:space="preserve">SM expressed concern about the amount of funding that is being spent on meetings that he feels should be funded by </w:t>
      </w:r>
      <w:r w:rsidR="0076067C">
        <w:t>the LHB</w:t>
      </w:r>
    </w:p>
    <w:p w:rsidR="0076067C" w:rsidRDefault="0076067C" w:rsidP="00B01FB8">
      <w:r>
        <w:t xml:space="preserve">It was agreed that the CDO should be approached to ask if any further layers of structure are to be introduced which require the attendance of LDC members the LHB should be paying for it </w:t>
      </w:r>
    </w:p>
    <w:p w:rsidR="0076067C" w:rsidRDefault="0076067C" w:rsidP="00B01FB8">
      <w:r>
        <w:t>ACTION SM and GL</w:t>
      </w:r>
    </w:p>
    <w:p w:rsidR="0076067C" w:rsidRDefault="0076067C" w:rsidP="00B01FB8"/>
    <w:p w:rsidR="0076067C" w:rsidRDefault="0076067C" w:rsidP="00B01FB8">
      <w:r>
        <w:t>GDPC</w:t>
      </w:r>
    </w:p>
    <w:p w:rsidR="0076067C" w:rsidRDefault="0076067C" w:rsidP="00B01FB8">
      <w:proofErr w:type="spellStart"/>
      <w:r>
        <w:t>Dr</w:t>
      </w:r>
      <w:proofErr w:type="spellEnd"/>
      <w:r>
        <w:t xml:space="preserve"> Lloyd asked if anyone has had problems with late claims</w:t>
      </w:r>
    </w:p>
    <w:p w:rsidR="0076067C" w:rsidRDefault="0076067C" w:rsidP="00B01FB8">
      <w:r>
        <w:t>A meeting has taken place with regard to efficiency savings but nothing has been decided</w:t>
      </w:r>
    </w:p>
    <w:p w:rsidR="0076067C" w:rsidRDefault="0076067C" w:rsidP="00B01FB8">
      <w:r>
        <w:t xml:space="preserve">The Pilots end in Wales next year. It looks likely now that Wales will follow England </w:t>
      </w:r>
      <w:r w:rsidR="00F07D4F">
        <w:t>with contractual changes</w:t>
      </w:r>
    </w:p>
    <w:p w:rsidR="00F07D4F" w:rsidRDefault="00F07D4F" w:rsidP="00B01FB8">
      <w:r>
        <w:t xml:space="preserve">The Area Teams created to </w:t>
      </w:r>
      <w:proofErr w:type="spellStart"/>
      <w:r>
        <w:t>followi</w:t>
      </w:r>
      <w:proofErr w:type="spellEnd"/>
      <w:r>
        <w:t xml:space="preserve"> the PCTs in England following the restructuring has resulted in not a little confusion and mayhem.</w:t>
      </w:r>
    </w:p>
    <w:p w:rsidR="00F07D4F" w:rsidRDefault="00F07D4F" w:rsidP="00B01FB8"/>
    <w:p w:rsidR="00F07D4F" w:rsidRDefault="00F07D4F" w:rsidP="00B01FB8">
      <w:r>
        <w:t>WGDPC</w:t>
      </w:r>
    </w:p>
    <w:p w:rsidR="00F07D4F" w:rsidRDefault="00F07D4F" w:rsidP="00B01FB8">
      <w:r>
        <w:t xml:space="preserve">No meeting </w:t>
      </w:r>
    </w:p>
    <w:p w:rsidR="00F07D4F" w:rsidRDefault="00F07D4F" w:rsidP="00B01FB8"/>
    <w:p w:rsidR="00F07D4F" w:rsidRDefault="00F07D4F" w:rsidP="00B01FB8">
      <w:r>
        <w:t>Dental Health In North Wales</w:t>
      </w:r>
    </w:p>
    <w:p w:rsidR="00F07D4F" w:rsidRDefault="00F07D4F" w:rsidP="00B01FB8">
      <w:r>
        <w:t>The CG statement for BCLHB did not mention dentistry. It will probably be included in a generic document.</w:t>
      </w:r>
    </w:p>
    <w:p w:rsidR="00F07D4F" w:rsidRDefault="00F07D4F" w:rsidP="00B01FB8">
      <w:r>
        <w:t>LOHAP progress report to be submitted</w:t>
      </w:r>
    </w:p>
    <w:p w:rsidR="00F07D4F" w:rsidRDefault="00F07D4F" w:rsidP="00B01FB8">
      <w:r>
        <w:t xml:space="preserve">Nurse Training. The </w:t>
      </w:r>
      <w:proofErr w:type="spellStart"/>
      <w:r>
        <w:t>Wrexham</w:t>
      </w:r>
      <w:proofErr w:type="spellEnd"/>
      <w:r>
        <w:t xml:space="preserve"> course may have to be deferred for lack of numbers </w:t>
      </w:r>
    </w:p>
    <w:p w:rsidR="00F07D4F" w:rsidRDefault="00F07D4F" w:rsidP="00B01FB8"/>
    <w:p w:rsidR="00F07D4F" w:rsidRDefault="00F07D4F" w:rsidP="00B01FB8">
      <w:r>
        <w:t>Advisors.</w:t>
      </w:r>
    </w:p>
    <w:p w:rsidR="00F07D4F" w:rsidRDefault="00F07D4F" w:rsidP="00B01FB8">
      <w:r>
        <w:t>Are now employed by BCLHB.</w:t>
      </w:r>
    </w:p>
    <w:p w:rsidR="00F07D4F" w:rsidRDefault="00F07D4F" w:rsidP="00B01FB8">
      <w:r>
        <w:t>Next meeting 3</w:t>
      </w:r>
      <w:r w:rsidRPr="00F07D4F">
        <w:rPr>
          <w:vertAlign w:val="superscript"/>
        </w:rPr>
        <w:t>rd</w:t>
      </w:r>
      <w:r>
        <w:t xml:space="preserve"> October</w:t>
      </w:r>
    </w:p>
    <w:p w:rsidR="00F07D4F" w:rsidRDefault="00F07D4F" w:rsidP="00B01FB8"/>
    <w:p w:rsidR="00F07D4F" w:rsidRDefault="00F07D4F" w:rsidP="00B01FB8">
      <w:r>
        <w:t>North Wales OHSG</w:t>
      </w:r>
    </w:p>
    <w:p w:rsidR="00F07D4F" w:rsidRDefault="00F07D4F" w:rsidP="00B01FB8">
      <w:r>
        <w:t>No report</w:t>
      </w:r>
    </w:p>
    <w:p w:rsidR="00F07D4F" w:rsidRDefault="00F07D4F" w:rsidP="00B01FB8"/>
    <w:p w:rsidR="00F07D4F" w:rsidRDefault="00F07D4F" w:rsidP="00B01FB8">
      <w:r>
        <w:t>LDC/Liaison Group Meeting</w:t>
      </w:r>
    </w:p>
    <w:p w:rsidR="00F07D4F" w:rsidRDefault="00F07D4F" w:rsidP="00B01FB8">
      <w:r>
        <w:t>No report</w:t>
      </w:r>
    </w:p>
    <w:p w:rsidR="00F07D4F" w:rsidRDefault="00F07D4F" w:rsidP="00B01FB8"/>
    <w:p w:rsidR="00F07D4F" w:rsidRDefault="00F07D4F" w:rsidP="00B01FB8">
      <w:r>
        <w:t xml:space="preserve">Date and Time of next meeting </w:t>
      </w:r>
    </w:p>
    <w:p w:rsidR="00F07D4F" w:rsidRDefault="00F07D4F" w:rsidP="00B01FB8">
      <w:r>
        <w:t>17</w:t>
      </w:r>
      <w:r w:rsidRPr="00F07D4F">
        <w:rPr>
          <w:vertAlign w:val="superscript"/>
        </w:rPr>
        <w:t>th</w:t>
      </w:r>
      <w:r>
        <w:t xml:space="preserve"> November and </w:t>
      </w:r>
      <w:r w:rsidR="00B2419E">
        <w:t xml:space="preserve"> 19</w:t>
      </w:r>
      <w:r w:rsidR="00B2419E" w:rsidRPr="00B2419E">
        <w:rPr>
          <w:vertAlign w:val="superscript"/>
        </w:rPr>
        <w:t>th</w:t>
      </w:r>
      <w:r w:rsidR="00B2419E">
        <w:t xml:space="preserve"> January</w:t>
      </w:r>
      <w:bookmarkStart w:id="0" w:name="_GoBack"/>
      <w:bookmarkEnd w:id="0"/>
    </w:p>
    <w:p w:rsidR="00F07D4F" w:rsidRDefault="00F07D4F" w:rsidP="00B01FB8"/>
    <w:p w:rsidR="00F07D4F" w:rsidRDefault="00F07D4F" w:rsidP="00B01FB8"/>
    <w:p w:rsidR="0076067C" w:rsidRDefault="0076067C" w:rsidP="00B01FB8">
      <w:r>
        <w:t xml:space="preserve"> </w:t>
      </w:r>
    </w:p>
    <w:p w:rsidR="000001E9" w:rsidRDefault="000001E9" w:rsidP="00B01FB8"/>
    <w:p w:rsidR="009C353D" w:rsidRDefault="009C353D" w:rsidP="00B01FB8"/>
    <w:p w:rsidR="009C353D" w:rsidRDefault="009C353D" w:rsidP="00B01FB8"/>
    <w:p w:rsidR="009C353D" w:rsidRDefault="009C353D" w:rsidP="00B01FB8"/>
    <w:p w:rsidR="00E3533D" w:rsidRDefault="00E3533D" w:rsidP="00B01FB8"/>
    <w:p w:rsidR="00770C7C" w:rsidRDefault="00770C7C" w:rsidP="00B01FB8"/>
    <w:p w:rsidR="00770C7C" w:rsidRDefault="00770C7C" w:rsidP="00B01FB8"/>
    <w:p w:rsidR="00770C7C" w:rsidRDefault="00770C7C" w:rsidP="00B01FB8"/>
    <w:p w:rsidR="00543AAA" w:rsidRDefault="00543AAA" w:rsidP="00B01FB8"/>
    <w:p w:rsidR="00B727C6" w:rsidRDefault="00B727C6" w:rsidP="00B01FB8">
      <w:r>
        <w:t xml:space="preserve"> </w:t>
      </w:r>
    </w:p>
    <w:p w:rsidR="00B727C6" w:rsidRDefault="00B727C6" w:rsidP="00B01FB8"/>
    <w:p w:rsidR="00B727C6" w:rsidRDefault="00B727C6" w:rsidP="00B01FB8"/>
    <w:p w:rsidR="00605D61" w:rsidRDefault="00605D61" w:rsidP="00B01FB8"/>
    <w:p w:rsidR="00A71D57" w:rsidRDefault="00A71D57"/>
    <w:sectPr w:rsidR="00A71D57" w:rsidSect="00A71D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B8"/>
    <w:rsid w:val="000001E9"/>
    <w:rsid w:val="002307F6"/>
    <w:rsid w:val="00543AAA"/>
    <w:rsid w:val="00605D61"/>
    <w:rsid w:val="0076067C"/>
    <w:rsid w:val="00770C7C"/>
    <w:rsid w:val="00805B3D"/>
    <w:rsid w:val="00914983"/>
    <w:rsid w:val="009C353D"/>
    <w:rsid w:val="00A71D57"/>
    <w:rsid w:val="00A829EF"/>
    <w:rsid w:val="00B01FB8"/>
    <w:rsid w:val="00B2419E"/>
    <w:rsid w:val="00B727C6"/>
    <w:rsid w:val="00E3533D"/>
    <w:rsid w:val="00EF253A"/>
    <w:rsid w:val="00F0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9599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650</Words>
  <Characters>3157</Characters>
  <Application>Microsoft Macintosh Word</Application>
  <DocSecurity>0</DocSecurity>
  <Lines>47</Lines>
  <Paragraphs>8</Paragraphs>
  <ScaleCrop>false</ScaleCrop>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2014-09-08T17:59:00Z</dcterms:created>
  <dcterms:modified xsi:type="dcterms:W3CDTF">2014-09-08T20:55:00Z</dcterms:modified>
</cp:coreProperties>
</file>